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141" w:rsidRPr="00BE5A84" w:rsidRDefault="008A6141" w:rsidP="008A6141">
      <w:pPr>
        <w:pStyle w:val="Titolo1"/>
        <w:rPr>
          <w:sz w:val="24"/>
          <w:szCs w:val="24"/>
        </w:rPr>
      </w:pPr>
      <w:bookmarkStart w:id="0" w:name="Controllo4"/>
      <w:bookmarkStart w:id="1" w:name="Controllo3"/>
      <w:r w:rsidRPr="00BE5A84">
        <w:rPr>
          <w:sz w:val="24"/>
          <w:szCs w:val="24"/>
        </w:rPr>
        <w:t>Allegato</w:t>
      </w:r>
      <w:r w:rsidR="00124DF6">
        <w:rPr>
          <w:sz w:val="24"/>
          <w:szCs w:val="24"/>
        </w:rPr>
        <w:t xml:space="preserve"> </w:t>
      </w:r>
      <w:r w:rsidR="00B57704">
        <w:rPr>
          <w:sz w:val="24"/>
          <w:szCs w:val="24"/>
        </w:rPr>
        <w:t>C</w:t>
      </w:r>
    </w:p>
    <w:p w:rsidR="008A6141" w:rsidRPr="00BE5A84" w:rsidRDefault="008A6141" w:rsidP="008A6141"/>
    <w:p w:rsidR="008A6141" w:rsidRPr="00BE5A84" w:rsidRDefault="008A6141" w:rsidP="008A6141"/>
    <w:p w:rsidR="008A6141" w:rsidRPr="00BE5A84" w:rsidRDefault="008A6141" w:rsidP="008A6141">
      <w:pPr>
        <w:rPr>
          <w:rFonts w:ascii="Arial" w:hAnsi="Arial" w:cs="Arial"/>
          <w:sz w:val="20"/>
          <w:szCs w:val="20"/>
        </w:rPr>
      </w:pPr>
    </w:p>
    <w:p w:rsidR="008A6141" w:rsidRPr="00BE5A84" w:rsidRDefault="008A6141" w:rsidP="008A6141">
      <w:pPr>
        <w:pStyle w:val="Titolo2"/>
        <w:jc w:val="center"/>
        <w:rPr>
          <w:rFonts w:ascii="Arial" w:hAnsi="Arial" w:cs="Arial"/>
        </w:rPr>
      </w:pPr>
      <w:r w:rsidRPr="00BE5A84">
        <w:rPr>
          <w:rFonts w:ascii="Arial" w:hAnsi="Arial" w:cs="Arial"/>
        </w:rPr>
        <w:t>Schema di curriculum vitae</w:t>
      </w:r>
    </w:p>
    <w:p w:rsidR="008A6141" w:rsidRPr="00BE5A84" w:rsidRDefault="008A6141" w:rsidP="008A6141"/>
    <w:p w:rsidR="008A6141" w:rsidRPr="00BE5A84" w:rsidRDefault="008A6141" w:rsidP="008A6141"/>
    <w:p w:rsidR="008A6141" w:rsidRPr="00BE5A84" w:rsidRDefault="008A6141" w:rsidP="008A6141">
      <w:pPr>
        <w:rPr>
          <w:rFonts w:ascii="Arial" w:hAnsi="Arial" w:cs="Arial"/>
          <w:sz w:val="20"/>
          <w:szCs w:val="20"/>
        </w:rPr>
      </w:pPr>
    </w:p>
    <w:p w:rsidR="008A6141" w:rsidRPr="00BE5A84" w:rsidRDefault="008A6141" w:rsidP="008A6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20"/>
          <w:szCs w:val="20"/>
        </w:rPr>
      </w:pPr>
      <w:r w:rsidRPr="00BE5A84">
        <w:rPr>
          <w:rFonts w:ascii="Arial" w:hAnsi="Arial" w:cs="Arial"/>
          <w:i/>
          <w:iCs/>
          <w:sz w:val="20"/>
          <w:szCs w:val="20"/>
        </w:rPr>
        <w:t xml:space="preserve">NOTA PER </w:t>
      </w:r>
      <w:smartTag w:uri="urn:schemas-microsoft-com:office:smarttags" w:element="PersonName">
        <w:smartTagPr>
          <w:attr w:name="ProductID" w:val="LA COMPILAZIONE"/>
        </w:smartTagPr>
        <w:r w:rsidRPr="00BE5A84">
          <w:rPr>
            <w:rFonts w:ascii="Arial" w:hAnsi="Arial" w:cs="Arial"/>
            <w:i/>
            <w:iCs/>
            <w:sz w:val="20"/>
            <w:szCs w:val="20"/>
          </w:rPr>
          <w:t>LA COMPILAZIONE</w:t>
        </w:r>
      </w:smartTag>
    </w:p>
    <w:p w:rsidR="008A6141" w:rsidRPr="00BE5A84" w:rsidRDefault="008A6141" w:rsidP="008A6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20"/>
          <w:szCs w:val="20"/>
        </w:rPr>
      </w:pPr>
    </w:p>
    <w:p w:rsidR="008A6141" w:rsidRPr="00BE5A84" w:rsidRDefault="008A6141" w:rsidP="008A6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20"/>
          <w:szCs w:val="20"/>
        </w:rPr>
      </w:pPr>
      <w:r w:rsidRPr="00BE5A84">
        <w:rPr>
          <w:rFonts w:ascii="Arial" w:hAnsi="Arial" w:cs="Arial"/>
          <w:i/>
          <w:iCs/>
          <w:sz w:val="20"/>
          <w:szCs w:val="20"/>
        </w:rPr>
        <w:t>Nel curriculum vitae, oltre ad una presentazione sintetica della attuale esperienza professionale e della formazione acquisita, il candidato dovrà evidenziare le esperienze lavorative maturate utili a dimostrare il livello di esperienza richiesta, indicando per ciascuna di esse l’area di attività – tra quelle indicate all’art. 4 dell’Avviso - nell’ambito della valutazione degli apprendimenti, cui l’esperienza può essere riportata.</w:t>
      </w:r>
    </w:p>
    <w:p w:rsidR="008A6141" w:rsidRPr="00BE5A84" w:rsidRDefault="008A6141" w:rsidP="008A6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20"/>
          <w:szCs w:val="20"/>
        </w:rPr>
      </w:pPr>
      <w:r w:rsidRPr="00BE5A84">
        <w:rPr>
          <w:rFonts w:ascii="Arial" w:hAnsi="Arial" w:cs="Arial"/>
          <w:i/>
          <w:iCs/>
          <w:sz w:val="20"/>
          <w:szCs w:val="20"/>
        </w:rPr>
        <w:t>Quindi, per ogni esperienza lavorativa riportata, il candidato dovrà indicare:</w:t>
      </w:r>
    </w:p>
    <w:p w:rsidR="008A6141" w:rsidRPr="00BE5A84" w:rsidRDefault="008A6141" w:rsidP="008A614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rPr>
          <w:rFonts w:ascii="Arial" w:hAnsi="Arial" w:cs="Arial"/>
          <w:i/>
          <w:iCs/>
          <w:sz w:val="20"/>
          <w:szCs w:val="20"/>
        </w:rPr>
      </w:pPr>
      <w:r w:rsidRPr="00BE5A84">
        <w:rPr>
          <w:rFonts w:ascii="Arial" w:hAnsi="Arial" w:cs="Arial"/>
          <w:i/>
          <w:iCs/>
          <w:sz w:val="20"/>
          <w:szCs w:val="20"/>
        </w:rPr>
        <w:t>la durata dell’esperienza professionale;</w:t>
      </w:r>
    </w:p>
    <w:p w:rsidR="008A6141" w:rsidRPr="00BE5A84" w:rsidRDefault="008A6141" w:rsidP="008A614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rPr>
          <w:rFonts w:ascii="Arial" w:hAnsi="Arial" w:cs="Arial"/>
          <w:i/>
          <w:iCs/>
          <w:sz w:val="20"/>
          <w:szCs w:val="20"/>
        </w:rPr>
      </w:pPr>
      <w:r w:rsidRPr="00BE5A84">
        <w:rPr>
          <w:rFonts w:ascii="Arial" w:hAnsi="Arial" w:cs="Arial"/>
          <w:i/>
          <w:iCs/>
          <w:sz w:val="20"/>
          <w:szCs w:val="20"/>
        </w:rPr>
        <w:t>l’organizzazione nell’ambito della quale è stata svolta o, nel caso di attività professionale autonoma il principale cliente;</w:t>
      </w:r>
    </w:p>
    <w:p w:rsidR="008A6141" w:rsidRPr="00BE5A84" w:rsidRDefault="008A6141" w:rsidP="008A614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rPr>
          <w:rFonts w:ascii="Arial" w:hAnsi="Arial" w:cs="Arial"/>
          <w:i/>
          <w:iCs/>
          <w:sz w:val="20"/>
          <w:szCs w:val="20"/>
        </w:rPr>
      </w:pPr>
      <w:r w:rsidRPr="00BE5A84">
        <w:rPr>
          <w:rFonts w:ascii="Arial" w:hAnsi="Arial" w:cs="Arial"/>
          <w:i/>
          <w:iCs/>
          <w:sz w:val="20"/>
          <w:szCs w:val="20"/>
        </w:rPr>
        <w:t xml:space="preserve">la tipologia di rapporto contrattuale; </w:t>
      </w:r>
    </w:p>
    <w:p w:rsidR="008A6141" w:rsidRPr="00BE5A84" w:rsidRDefault="008A6141" w:rsidP="008A614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rPr>
          <w:rFonts w:ascii="Arial" w:hAnsi="Arial" w:cs="Arial"/>
          <w:i/>
          <w:iCs/>
          <w:sz w:val="20"/>
          <w:szCs w:val="20"/>
        </w:rPr>
      </w:pPr>
      <w:r w:rsidRPr="00BE5A84">
        <w:rPr>
          <w:rFonts w:ascii="Arial" w:hAnsi="Arial" w:cs="Arial"/>
          <w:i/>
          <w:iCs/>
          <w:sz w:val="20"/>
          <w:szCs w:val="20"/>
        </w:rPr>
        <w:t>la posizione organizzativa e/o il ruolo ricoperto nell’ambito dell’organizzazione;</w:t>
      </w:r>
    </w:p>
    <w:p w:rsidR="008A6141" w:rsidRPr="00BE5A84" w:rsidRDefault="008A6141" w:rsidP="008A614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rPr>
          <w:rFonts w:ascii="Arial" w:hAnsi="Arial" w:cs="Arial"/>
          <w:i/>
          <w:iCs/>
          <w:sz w:val="20"/>
          <w:szCs w:val="20"/>
        </w:rPr>
      </w:pPr>
      <w:r w:rsidRPr="00BE5A84">
        <w:rPr>
          <w:rFonts w:ascii="Arial" w:hAnsi="Arial" w:cs="Arial"/>
          <w:i/>
          <w:iCs/>
          <w:sz w:val="20"/>
          <w:szCs w:val="20"/>
        </w:rPr>
        <w:t>le principali attività svolte e/o progetti seguiti e le responsabilità assunte;</w:t>
      </w:r>
    </w:p>
    <w:p w:rsidR="008A6141" w:rsidRPr="00BE5A84" w:rsidRDefault="008A6141" w:rsidP="008A614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rPr>
          <w:rFonts w:ascii="Arial" w:hAnsi="Arial" w:cs="Arial"/>
          <w:i/>
          <w:iCs/>
          <w:sz w:val="20"/>
          <w:szCs w:val="20"/>
        </w:rPr>
      </w:pPr>
      <w:r w:rsidRPr="00BE5A84">
        <w:rPr>
          <w:rFonts w:ascii="Arial" w:hAnsi="Arial" w:cs="Arial"/>
          <w:i/>
          <w:iCs/>
          <w:sz w:val="20"/>
          <w:szCs w:val="20"/>
        </w:rPr>
        <w:t>l’area di attività  – tra quelle indicate all’art. 4 dell’Avviso - cui sono riconducibili le attività svolte.</w:t>
      </w:r>
    </w:p>
    <w:p w:rsidR="008A6141" w:rsidRPr="00BE5A84" w:rsidRDefault="008A6141" w:rsidP="008A6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 Narrow"/>
          <w:sz w:val="20"/>
          <w:szCs w:val="20"/>
        </w:rPr>
      </w:pPr>
    </w:p>
    <w:p w:rsidR="008A6141" w:rsidRPr="00BE5A84" w:rsidRDefault="008A6141" w:rsidP="008A6141">
      <w:pPr>
        <w:rPr>
          <w:rFonts w:ascii="Arial Narrow" w:hAnsi="Arial Narrow" w:cs="Arial Narrow"/>
        </w:rPr>
        <w:sectPr w:rsidR="008A6141" w:rsidRPr="00BE5A84" w:rsidSect="006D145B">
          <w:headerReference w:type="default" r:id="rId8"/>
          <w:footerReference w:type="default" r:id="rId9"/>
          <w:pgSz w:w="11906" w:h="16838" w:code="9"/>
          <w:pgMar w:top="1418" w:right="1134" w:bottom="1134" w:left="1134" w:header="709" w:footer="708" w:gutter="0"/>
          <w:cols w:space="708"/>
          <w:rtlGutter/>
          <w:docGrid w:linePitch="360"/>
        </w:sectPr>
      </w:pPr>
    </w:p>
    <w:tbl>
      <w:tblPr>
        <w:tblW w:w="10348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9"/>
        <w:gridCol w:w="635"/>
        <w:gridCol w:w="7004"/>
      </w:tblGrid>
      <w:tr w:rsidR="008A6141" w:rsidRPr="00BE5A84" w:rsidTr="008127A7">
        <w:trPr>
          <w:gridAfter w:val="2"/>
          <w:wAfter w:w="7639" w:type="dxa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:rsidR="008A6141" w:rsidRPr="00BE5A84" w:rsidRDefault="008A6141" w:rsidP="006D145B">
            <w:pPr>
              <w:pStyle w:val="Aeeaoaeaa1"/>
              <w:widowControl/>
              <w:rPr>
                <w:rFonts w:ascii="Arial Narrow" w:hAnsi="Arial Narrow" w:cs="Arial Narrow"/>
                <w:smallCaps/>
                <w:spacing w:val="40"/>
                <w:lang w:val="it-IT"/>
              </w:rPr>
            </w:pPr>
            <w:r w:rsidRPr="00BE5A84">
              <w:rPr>
                <w:rFonts w:ascii="Arial Narrow" w:hAnsi="Arial Narrow" w:cs="Arial Narrow"/>
                <w:smallCaps/>
                <w:spacing w:val="40"/>
                <w:sz w:val="26"/>
                <w:szCs w:val="26"/>
                <w:lang w:val="it-IT"/>
              </w:rPr>
              <w:lastRenderedPageBreak/>
              <w:t>curriculum vitae</w:t>
            </w:r>
          </w:p>
          <w:p w:rsidR="008A6141" w:rsidRPr="00BE5A84" w:rsidRDefault="008A6141" w:rsidP="006D145B">
            <w:pPr>
              <w:pStyle w:val="Aaoeeu"/>
              <w:rPr>
                <w:rFonts w:ascii="Arial Narrow" w:hAnsi="Arial Narrow" w:cs="Arial Narrow"/>
                <w:lang w:val="it-IT"/>
              </w:rPr>
            </w:pPr>
          </w:p>
          <w:p w:rsidR="008A6141" w:rsidRPr="00BE5A84" w:rsidRDefault="008A6141" w:rsidP="006D145B">
            <w:pPr>
              <w:pStyle w:val="Aaoeeu"/>
              <w:rPr>
                <w:rFonts w:ascii="Arial Narrow" w:hAnsi="Arial Narrow" w:cs="Arial Narrow"/>
                <w:sz w:val="16"/>
                <w:szCs w:val="16"/>
                <w:lang w:val="it-IT"/>
              </w:rPr>
            </w:pPr>
          </w:p>
        </w:tc>
      </w:tr>
      <w:tr w:rsidR="008A6141" w:rsidRPr="00BE5A84" w:rsidTr="008127A7">
        <w:trPr>
          <w:gridAfter w:val="2"/>
          <w:wAfter w:w="7639" w:type="dxa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:rsidR="008A6141" w:rsidRPr="00BE5A84" w:rsidRDefault="008A6141" w:rsidP="006D145B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 w:rsidRPr="00BE5A84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  <w:tr w:rsidR="008A6141" w:rsidRPr="00BE5A84" w:rsidTr="008127A7"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41" w:rsidRPr="00BE5A84" w:rsidRDefault="008A6141" w:rsidP="006D145B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it-IT"/>
              </w:rPr>
            </w:pPr>
            <w:r w:rsidRPr="00BE5A84">
              <w:rPr>
                <w:rFonts w:ascii="Arial Narrow" w:hAnsi="Arial Narrow" w:cs="Arial Narrow"/>
                <w:b w:val="0"/>
                <w:bCs w:val="0"/>
                <w:lang w:val="it-IT"/>
              </w:rPr>
              <w:t>Nome</w:t>
            </w:r>
          </w:p>
        </w:tc>
        <w:tc>
          <w:tcPr>
            <w:tcW w:w="7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6141" w:rsidRPr="00BE5A84" w:rsidRDefault="008A6141" w:rsidP="006D145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2"/>
                <w:szCs w:val="22"/>
                <w:lang w:val="it-IT"/>
              </w:rPr>
            </w:pPr>
          </w:p>
        </w:tc>
      </w:tr>
      <w:tr w:rsidR="008A6141" w:rsidRPr="00BE5A84" w:rsidTr="008127A7"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41" w:rsidRPr="00BE5A84" w:rsidRDefault="008A6141" w:rsidP="006D145B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it-IT"/>
              </w:rPr>
            </w:pPr>
            <w:r w:rsidRPr="00BE5A84">
              <w:rPr>
                <w:rFonts w:ascii="Arial Narrow" w:hAnsi="Arial Narrow" w:cs="Arial Narrow"/>
                <w:b w:val="0"/>
                <w:bCs w:val="0"/>
                <w:lang w:val="it-IT"/>
              </w:rPr>
              <w:t>Indirizzo di residenza</w:t>
            </w:r>
          </w:p>
        </w:tc>
        <w:tc>
          <w:tcPr>
            <w:tcW w:w="7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6141" w:rsidRPr="00BE5A84" w:rsidRDefault="008A6141" w:rsidP="006D145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</w:p>
        </w:tc>
      </w:tr>
      <w:tr w:rsidR="008A6141" w:rsidRPr="00BE5A84" w:rsidTr="008127A7"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41" w:rsidRPr="00BE5A84" w:rsidRDefault="008A6141" w:rsidP="006D145B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lang w:val="it-IT"/>
              </w:rPr>
            </w:pPr>
            <w:r w:rsidRPr="00BE5A84">
              <w:rPr>
                <w:rFonts w:ascii="Arial Narrow" w:hAnsi="Arial Narrow" w:cs="Arial Narrow"/>
                <w:b w:val="0"/>
                <w:bCs w:val="0"/>
                <w:lang w:val="it-IT"/>
              </w:rPr>
              <w:t>Indirizzo per eventuali comunicazioni</w:t>
            </w:r>
            <w:r w:rsidRPr="00BE5A84">
              <w:rPr>
                <w:rStyle w:val="Rimandonotaapidipagina"/>
                <w:rFonts w:ascii="Arial Narrow" w:hAnsi="Arial Narrow" w:cs="Arial Narrow"/>
                <w:b w:val="0"/>
                <w:bCs w:val="0"/>
                <w:lang w:val="it-IT"/>
              </w:rPr>
              <w:footnoteReference w:id="1"/>
            </w:r>
          </w:p>
        </w:tc>
        <w:tc>
          <w:tcPr>
            <w:tcW w:w="7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6141" w:rsidRPr="00BE5A84" w:rsidRDefault="008A6141" w:rsidP="006D145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</w:pPr>
          </w:p>
        </w:tc>
      </w:tr>
      <w:tr w:rsidR="008A6141" w:rsidRPr="00BE5A84" w:rsidTr="008127A7"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41" w:rsidRPr="00BE5A84" w:rsidRDefault="008A6141" w:rsidP="006D145B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it-IT"/>
              </w:rPr>
            </w:pPr>
            <w:r w:rsidRPr="00BE5A84">
              <w:rPr>
                <w:rFonts w:ascii="Arial Narrow" w:hAnsi="Arial Narrow" w:cs="Arial Narrow"/>
                <w:b w:val="0"/>
                <w:bCs w:val="0"/>
                <w:lang w:val="it-IT"/>
              </w:rPr>
              <w:t>Telefono</w:t>
            </w:r>
          </w:p>
        </w:tc>
        <w:tc>
          <w:tcPr>
            <w:tcW w:w="7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6141" w:rsidRPr="00BE5A84" w:rsidRDefault="008A6141" w:rsidP="006D145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</w:pPr>
          </w:p>
        </w:tc>
      </w:tr>
      <w:tr w:rsidR="008A6141" w:rsidRPr="00BE5A84" w:rsidTr="008127A7"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41" w:rsidRPr="00BE5A84" w:rsidRDefault="008A6141" w:rsidP="006D145B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it-IT"/>
              </w:rPr>
            </w:pPr>
            <w:r w:rsidRPr="00BE5A84">
              <w:rPr>
                <w:rFonts w:ascii="Arial Narrow" w:hAnsi="Arial Narrow" w:cs="Arial Narrow"/>
                <w:b w:val="0"/>
                <w:bCs w:val="0"/>
                <w:lang w:val="it-IT"/>
              </w:rPr>
              <w:t>Fax</w:t>
            </w:r>
          </w:p>
        </w:tc>
        <w:tc>
          <w:tcPr>
            <w:tcW w:w="7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6141" w:rsidRPr="00BE5A84" w:rsidRDefault="008A6141" w:rsidP="006D145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</w:pPr>
          </w:p>
        </w:tc>
      </w:tr>
      <w:tr w:rsidR="008A6141" w:rsidRPr="00BE5A84" w:rsidTr="008127A7"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41" w:rsidRPr="00BE5A84" w:rsidRDefault="008A6141" w:rsidP="006D145B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it-IT"/>
              </w:rPr>
            </w:pPr>
            <w:r w:rsidRPr="00BE5A84">
              <w:rPr>
                <w:rFonts w:ascii="Arial Narrow" w:hAnsi="Arial Narrow" w:cs="Arial Narrow"/>
                <w:b w:val="0"/>
                <w:bCs w:val="0"/>
                <w:lang w:val="it-IT"/>
              </w:rPr>
              <w:t>E-mail</w:t>
            </w:r>
          </w:p>
        </w:tc>
        <w:tc>
          <w:tcPr>
            <w:tcW w:w="7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6141" w:rsidRPr="00BE5A84" w:rsidRDefault="008A6141" w:rsidP="006D145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</w:pPr>
          </w:p>
        </w:tc>
      </w:tr>
      <w:tr w:rsidR="008A6141" w:rsidRPr="00BE5A84" w:rsidTr="008127A7"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41" w:rsidRPr="00BE5A84" w:rsidRDefault="008A6141" w:rsidP="006D145B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it-IT"/>
              </w:rPr>
            </w:pPr>
            <w:r w:rsidRPr="00BE5A84">
              <w:rPr>
                <w:rFonts w:ascii="Arial Narrow" w:hAnsi="Arial Narrow" w:cs="Arial Narrow"/>
                <w:b w:val="0"/>
                <w:bCs w:val="0"/>
                <w:lang w:val="it-IT"/>
              </w:rPr>
              <w:t xml:space="preserve">Nazionalità </w:t>
            </w:r>
          </w:p>
        </w:tc>
        <w:tc>
          <w:tcPr>
            <w:tcW w:w="7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6141" w:rsidRPr="00BE5A84" w:rsidRDefault="008A6141" w:rsidP="006D145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</w:tr>
      <w:tr w:rsidR="008A6141" w:rsidRPr="00BE5A84" w:rsidTr="008127A7"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41" w:rsidRPr="00BE5A84" w:rsidRDefault="008A6141" w:rsidP="006D145B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it-IT"/>
              </w:rPr>
            </w:pPr>
            <w:r w:rsidRPr="00BE5A84">
              <w:rPr>
                <w:rFonts w:ascii="Arial Narrow" w:hAnsi="Arial Narrow" w:cs="Arial Narrow"/>
                <w:b w:val="0"/>
                <w:bCs w:val="0"/>
                <w:lang w:val="it-IT"/>
              </w:rPr>
              <w:t>Data di nascita</w:t>
            </w:r>
          </w:p>
        </w:tc>
        <w:tc>
          <w:tcPr>
            <w:tcW w:w="7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6141" w:rsidRPr="00BE5A84" w:rsidRDefault="008A6141" w:rsidP="006D145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</w:p>
        </w:tc>
      </w:tr>
      <w:tr w:rsidR="008A6141" w:rsidRPr="00BE5A84" w:rsidTr="008127A7"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41" w:rsidRPr="00BE5A84" w:rsidRDefault="008A6141" w:rsidP="006D145B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lang w:val="it-IT"/>
              </w:rPr>
            </w:pPr>
            <w:r w:rsidRPr="00BE5A84">
              <w:rPr>
                <w:rFonts w:ascii="Arial Narrow" w:hAnsi="Arial Narrow" w:cs="Arial Narrow"/>
                <w:b w:val="0"/>
                <w:bCs w:val="0"/>
                <w:lang w:val="it-IT"/>
              </w:rPr>
              <w:t>Partita IVA</w:t>
            </w:r>
          </w:p>
        </w:tc>
        <w:tc>
          <w:tcPr>
            <w:tcW w:w="7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6141" w:rsidRPr="00BE5A84" w:rsidRDefault="00B57704" w:rsidP="006D145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  <w:r>
              <w:rPr>
                <w:noProof/>
                <w:lang w:val="it-IT" w:eastAsia="it-I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4.65pt;margin-top:25.4pt;width:53.75pt;height:35.5pt;z-index:251655680;mso-position-horizontal-relative:text;mso-position-vertical-relative:text" filled="f" stroked="f">
                  <v:textbox>
                    <w:txbxContent>
                      <w:p w:rsidR="001F7F9E" w:rsidRPr="001F7F9E" w:rsidRDefault="001F7F9E">
                        <w:pPr>
                          <w:rPr>
                            <w:sz w:val="28"/>
                            <w:szCs w:val="28"/>
                          </w:rPr>
                        </w:pPr>
                        <w:r w:rsidRPr="001F7F9E">
                          <w:rPr>
                            <w:sz w:val="28"/>
                            <w:szCs w:val="28"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  <w:r w:rsidR="006D0FAD" w:rsidRPr="00BE5A84"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6141" w:rsidRPr="00BE5A84"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  <w:instrText xml:space="preserve"> FORMCHECKBOX </w:instrText>
            </w:r>
            <w:r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</w:r>
            <w:r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  <w:fldChar w:fldCharType="separate"/>
            </w:r>
            <w:r w:rsidR="006D0FAD" w:rsidRPr="00BE5A84"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  <w:fldChar w:fldCharType="end"/>
            </w:r>
            <w:bookmarkEnd w:id="0"/>
            <w:r w:rsidR="008A6141" w:rsidRPr="00BE5A84"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  <w:t xml:space="preserve">  </w:t>
            </w:r>
            <w:r w:rsidR="008A6141" w:rsidRPr="00BE5A84">
              <w:rPr>
                <w:rFonts w:ascii="Arial Narrow" w:hAnsi="Arial Narrow" w:cs="Arial Narrow"/>
                <w:sz w:val="24"/>
                <w:szCs w:val="24"/>
                <w:lang w:val="it-IT"/>
              </w:rPr>
              <w:t>SI        n. …………………………………………………………………………..</w:t>
            </w:r>
          </w:p>
          <w:bookmarkStart w:id="2" w:name="Controllo5"/>
          <w:p w:rsidR="008A6141" w:rsidRPr="00BE5A84" w:rsidRDefault="006D0FAD" w:rsidP="006D145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</w:pPr>
            <w:r w:rsidRPr="00BE5A84">
              <w:rPr>
                <w:rFonts w:ascii="Arial Narrow" w:hAnsi="Arial Narrow" w:cs="Arial Narrow"/>
                <w:sz w:val="24"/>
                <w:szCs w:val="24"/>
                <w:lang w:val="it-IT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6141" w:rsidRPr="00BE5A84">
              <w:rPr>
                <w:rFonts w:ascii="Arial Narrow" w:hAnsi="Arial Narrow" w:cs="Arial Narrow"/>
                <w:sz w:val="24"/>
                <w:szCs w:val="24"/>
                <w:lang w:val="it-IT"/>
              </w:rPr>
              <w:instrText xml:space="preserve"> FORMCHECKBOX </w:instrText>
            </w:r>
            <w:r w:rsidR="00B57704">
              <w:rPr>
                <w:rFonts w:ascii="Arial Narrow" w:hAnsi="Arial Narrow" w:cs="Arial Narrow"/>
                <w:sz w:val="24"/>
                <w:szCs w:val="24"/>
                <w:lang w:val="it-IT"/>
              </w:rPr>
            </w:r>
            <w:r w:rsidR="00B57704">
              <w:rPr>
                <w:rFonts w:ascii="Arial Narrow" w:hAnsi="Arial Narrow" w:cs="Arial Narrow"/>
                <w:sz w:val="24"/>
                <w:szCs w:val="24"/>
                <w:lang w:val="it-IT"/>
              </w:rPr>
              <w:fldChar w:fldCharType="separate"/>
            </w:r>
            <w:r w:rsidRPr="00BE5A84">
              <w:rPr>
                <w:rFonts w:ascii="Arial Narrow" w:hAnsi="Arial Narrow" w:cs="Arial Narrow"/>
                <w:sz w:val="24"/>
                <w:szCs w:val="24"/>
                <w:lang w:val="it-IT"/>
              </w:rPr>
              <w:fldChar w:fldCharType="end"/>
            </w:r>
            <w:bookmarkEnd w:id="2"/>
            <w:r w:rsidR="008A6141" w:rsidRPr="00BE5A84">
              <w:rPr>
                <w:rFonts w:ascii="Arial Narrow" w:hAnsi="Arial Narrow" w:cs="Arial Narrow"/>
                <w:sz w:val="24"/>
                <w:szCs w:val="24"/>
                <w:lang w:val="it-IT"/>
              </w:rPr>
              <w:t xml:space="preserve">  NO</w:t>
            </w:r>
          </w:p>
        </w:tc>
      </w:tr>
      <w:tr w:rsidR="008A6141" w:rsidRPr="00BE5A84" w:rsidTr="008127A7"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41" w:rsidRPr="00BE5A84" w:rsidRDefault="008A6141" w:rsidP="006D145B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lang w:val="it-IT"/>
              </w:rPr>
            </w:pPr>
          </w:p>
        </w:tc>
        <w:tc>
          <w:tcPr>
            <w:tcW w:w="70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6141" w:rsidRPr="00BE5A84" w:rsidRDefault="008A6141" w:rsidP="006D145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</w:pPr>
          </w:p>
        </w:tc>
      </w:tr>
      <w:tr w:rsidR="008A6141" w:rsidRPr="00BE5A84" w:rsidTr="008127A7"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41" w:rsidRPr="00BE5A84" w:rsidRDefault="008A6141" w:rsidP="006D145B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lang w:val="it-IT"/>
              </w:rPr>
            </w:pPr>
            <w:r w:rsidRPr="00BE5A84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Esperienza lavorativa attuale (ultima occupazione)</w:t>
            </w:r>
          </w:p>
        </w:tc>
        <w:tc>
          <w:tcPr>
            <w:tcW w:w="7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6141" w:rsidRPr="00BE5A84" w:rsidRDefault="008A6141" w:rsidP="006D145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</w:pPr>
          </w:p>
          <w:p w:rsidR="008A6141" w:rsidRPr="00BE5A84" w:rsidRDefault="008A6141" w:rsidP="006D145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</w:pPr>
          </w:p>
        </w:tc>
      </w:tr>
      <w:tr w:rsidR="008A6141" w:rsidRPr="00BE5A84" w:rsidTr="008127A7"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41" w:rsidRPr="00BE5A84" w:rsidRDefault="008A6141" w:rsidP="006D145B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lang w:val="it-IT"/>
              </w:rPr>
            </w:pPr>
            <w:r w:rsidRPr="00BE5A84">
              <w:rPr>
                <w:rFonts w:ascii="Arial Narrow" w:hAnsi="Arial Narrow" w:cs="Arial Narrow"/>
                <w:b w:val="0"/>
                <w:bCs w:val="0"/>
                <w:lang w:val="it-IT"/>
              </w:rPr>
              <w:t>Date (da – a)</w:t>
            </w:r>
          </w:p>
        </w:tc>
        <w:tc>
          <w:tcPr>
            <w:tcW w:w="7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6141" w:rsidRPr="00BE5A84" w:rsidRDefault="008A6141" w:rsidP="006D145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</w:pPr>
          </w:p>
        </w:tc>
      </w:tr>
      <w:tr w:rsidR="008A6141" w:rsidRPr="00BE5A84" w:rsidTr="008127A7"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41" w:rsidRPr="00BE5A84" w:rsidRDefault="008A6141" w:rsidP="006D145B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lang w:val="it-IT"/>
              </w:rPr>
            </w:pPr>
            <w:r w:rsidRPr="00BE5A84">
              <w:rPr>
                <w:rFonts w:ascii="Arial Narrow" w:hAnsi="Arial Narrow" w:cs="Arial Narrow"/>
                <w:b w:val="0"/>
                <w:bCs w:val="0"/>
                <w:lang w:val="it-IT"/>
              </w:rPr>
              <w:t xml:space="preserve"> Nome organizzazione di appartenenza</w:t>
            </w:r>
            <w:r w:rsidRPr="00BE5A84">
              <w:rPr>
                <w:rStyle w:val="Rimandonotaapidipagina"/>
                <w:rFonts w:ascii="Arial Narrow" w:hAnsi="Arial Narrow" w:cs="Arial Narrow"/>
                <w:b w:val="0"/>
                <w:bCs w:val="0"/>
                <w:lang w:val="it-IT"/>
              </w:rPr>
              <w:footnoteReference w:id="2"/>
            </w:r>
          </w:p>
        </w:tc>
        <w:tc>
          <w:tcPr>
            <w:tcW w:w="7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6141" w:rsidRPr="00BE5A84" w:rsidRDefault="008A6141" w:rsidP="006D145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</w:pPr>
          </w:p>
        </w:tc>
      </w:tr>
      <w:tr w:rsidR="008A6141" w:rsidRPr="00BE5A84" w:rsidTr="008127A7"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41" w:rsidRPr="00BE5A84" w:rsidRDefault="008A6141" w:rsidP="006D145B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lang w:val="it-IT"/>
              </w:rPr>
            </w:pPr>
            <w:r w:rsidRPr="00BE5A84">
              <w:rPr>
                <w:rFonts w:ascii="Arial Narrow" w:hAnsi="Arial Narrow" w:cs="Arial Narrow"/>
                <w:b w:val="0"/>
                <w:bCs w:val="0"/>
                <w:lang w:val="it-IT"/>
              </w:rPr>
              <w:t>Tipologia di rapporto contrattuale</w:t>
            </w:r>
            <w:r w:rsidRPr="00BE5A84">
              <w:rPr>
                <w:rStyle w:val="Rimandonotaapidipagina"/>
                <w:rFonts w:ascii="Arial Narrow" w:hAnsi="Arial Narrow" w:cs="Arial Narrow"/>
                <w:b w:val="0"/>
                <w:bCs w:val="0"/>
                <w:lang w:val="it-IT"/>
              </w:rPr>
              <w:footnoteReference w:id="3"/>
            </w:r>
          </w:p>
        </w:tc>
        <w:tc>
          <w:tcPr>
            <w:tcW w:w="7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6141" w:rsidRPr="00BE5A84" w:rsidRDefault="008A6141" w:rsidP="006D145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</w:pPr>
          </w:p>
        </w:tc>
      </w:tr>
      <w:tr w:rsidR="008A6141" w:rsidRPr="00BE5A84" w:rsidTr="008127A7"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41" w:rsidRPr="00BE5A84" w:rsidRDefault="008A6141" w:rsidP="006D145B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lang w:val="it-IT"/>
              </w:rPr>
            </w:pPr>
            <w:r w:rsidRPr="00BE5A84">
              <w:rPr>
                <w:rFonts w:ascii="Arial Narrow" w:hAnsi="Arial Narrow" w:cs="Arial Narrow"/>
                <w:b w:val="0"/>
                <w:bCs w:val="0"/>
                <w:lang w:val="it-IT"/>
              </w:rPr>
              <w:t>Posizione organizzativa ricoperta e/o ruolo acquisito</w:t>
            </w:r>
          </w:p>
        </w:tc>
        <w:tc>
          <w:tcPr>
            <w:tcW w:w="7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6141" w:rsidRPr="00BE5A84" w:rsidRDefault="008A6141" w:rsidP="00746B13">
            <w:pPr>
              <w:pStyle w:val="Eaoaeaa"/>
              <w:widowControl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</w:pPr>
          </w:p>
        </w:tc>
      </w:tr>
      <w:tr w:rsidR="008A6141" w:rsidRPr="00BE5A84" w:rsidTr="008127A7"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41" w:rsidRPr="00BE5A84" w:rsidRDefault="008A6141" w:rsidP="006D145B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lang w:val="it-IT"/>
              </w:rPr>
            </w:pPr>
            <w:r w:rsidRPr="00BE5A84">
              <w:rPr>
                <w:rFonts w:ascii="Arial Narrow" w:hAnsi="Arial Narrow" w:cs="Arial Narrow"/>
                <w:b w:val="0"/>
                <w:bCs w:val="0"/>
                <w:lang w:val="it-IT"/>
              </w:rPr>
              <w:t>Attività svolte e responsabilità</w:t>
            </w:r>
          </w:p>
        </w:tc>
        <w:tc>
          <w:tcPr>
            <w:tcW w:w="7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7958" w:rsidRPr="00BE5A84" w:rsidRDefault="000C7958" w:rsidP="006D145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</w:pPr>
          </w:p>
        </w:tc>
      </w:tr>
    </w:tbl>
    <w:p w:rsidR="008A6141" w:rsidRPr="00BE5A84" w:rsidRDefault="008A6141" w:rsidP="008A6141">
      <w:pPr>
        <w:pStyle w:val="Aaoeeu"/>
        <w:widowControl/>
        <w:spacing w:before="120"/>
        <w:rPr>
          <w:rFonts w:ascii="Arial Narrow" w:hAnsi="Arial Narrow" w:cs="Arial Narrow"/>
          <w:sz w:val="10"/>
          <w:szCs w:val="10"/>
          <w:lang w:val="it-IT"/>
        </w:rPr>
      </w:pPr>
    </w:p>
    <w:tbl>
      <w:tblPr>
        <w:tblW w:w="1063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84"/>
        <w:gridCol w:w="7229"/>
      </w:tblGrid>
      <w:tr w:rsidR="008A6141" w:rsidRPr="00BE5A8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A6141" w:rsidRPr="00BE5A84" w:rsidRDefault="008A6141" w:rsidP="006D145B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 w:rsidRPr="00BE5A84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Esperienze lavorative</w:t>
            </w:r>
          </w:p>
          <w:p w:rsidR="008A6141" w:rsidRPr="00BE5A84" w:rsidRDefault="008A6141" w:rsidP="006D145B">
            <w:pPr>
              <w:pStyle w:val="Aeeaoaeaa1"/>
              <w:widowControl/>
              <w:rPr>
                <w:rFonts w:ascii="Arial Narrow" w:hAnsi="Arial Narrow" w:cs="Arial Narrow"/>
                <w:i/>
                <w:iCs/>
                <w:sz w:val="24"/>
                <w:szCs w:val="24"/>
                <w:lang w:val="it-IT"/>
              </w:rPr>
            </w:pPr>
            <w:r w:rsidRPr="00BE5A84">
              <w:rPr>
                <w:rFonts w:ascii="Arial Narrow" w:hAnsi="Arial Narrow" w:cs="Arial Narrow"/>
                <w:i/>
                <w:iCs/>
                <w:sz w:val="24"/>
                <w:szCs w:val="24"/>
                <w:lang w:val="it-IT"/>
              </w:rPr>
              <w:t xml:space="preserve">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6141" w:rsidRPr="00BE5A84" w:rsidRDefault="008A6141" w:rsidP="006D145B">
            <w:pPr>
              <w:pStyle w:val="Aeeaoaeaa1"/>
              <w:widowControl/>
              <w:jc w:val="left"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 w:rsidRPr="00BE5A84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 xml:space="preserve"> 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41" w:rsidRPr="00BE5A84" w:rsidRDefault="008A6141" w:rsidP="006D145B">
            <w:pPr>
              <w:pStyle w:val="Aeeaoaeaa1"/>
              <w:widowControl/>
              <w:jc w:val="left"/>
              <w:rPr>
                <w:rFonts w:ascii="Arial Narrow" w:hAnsi="Arial Narrow" w:cs="Arial Narrow"/>
                <w:b w:val="0"/>
                <w:bCs w:val="0"/>
                <w:i/>
                <w:iCs/>
                <w:sz w:val="24"/>
                <w:szCs w:val="24"/>
                <w:lang w:val="it-IT"/>
              </w:rPr>
            </w:pPr>
            <w:r w:rsidRPr="00BE5A84">
              <w:rPr>
                <w:rFonts w:ascii="Arial Narrow" w:hAnsi="Arial Narrow" w:cs="Arial Narrow"/>
                <w:b w:val="0"/>
                <w:bCs w:val="0"/>
                <w:i/>
                <w:iCs/>
                <w:sz w:val="24"/>
                <w:szCs w:val="24"/>
                <w:lang w:val="it-IT"/>
              </w:rPr>
              <w:t>[indicare attraverso i descrittori sotto riportati,  ciascuna delle esperienze lavorative maturate, utili a dimostrare il livello di esperienza richiesta</w:t>
            </w:r>
          </w:p>
          <w:p w:rsidR="008A6141" w:rsidRPr="00BE5A84" w:rsidRDefault="008A6141" w:rsidP="006D145B">
            <w:pPr>
              <w:pStyle w:val="Aeeaoaeaa1"/>
              <w:widowControl/>
              <w:jc w:val="left"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 w:rsidRPr="00BE5A84">
              <w:rPr>
                <w:rFonts w:ascii="Arial Narrow" w:hAnsi="Arial Narrow" w:cs="Arial Narrow"/>
                <w:b w:val="0"/>
                <w:bCs w:val="0"/>
                <w:i/>
                <w:iCs/>
                <w:sz w:val="24"/>
                <w:szCs w:val="24"/>
                <w:lang w:val="it-IT"/>
              </w:rPr>
              <w:t>Iniziare con le informazioni più recenti]</w:t>
            </w:r>
          </w:p>
        </w:tc>
      </w:tr>
    </w:tbl>
    <w:p w:rsidR="008A6141" w:rsidRPr="00BE5A84" w:rsidRDefault="008A6141" w:rsidP="008A6141">
      <w:pPr>
        <w:pStyle w:val="Aaoeeu"/>
        <w:widowControl/>
        <w:jc w:val="both"/>
        <w:rPr>
          <w:rFonts w:ascii="Arial Narrow" w:hAnsi="Arial Narrow" w:cs="Arial Narrow"/>
          <w:b/>
          <w:bCs/>
          <w:lang w:val="it-IT"/>
        </w:rPr>
      </w:pPr>
    </w:p>
    <w:p w:rsidR="008A6141" w:rsidRPr="00BE5A84" w:rsidRDefault="008A6141" w:rsidP="008A6141">
      <w:pPr>
        <w:pStyle w:val="Aaoeeu"/>
        <w:widowControl/>
        <w:jc w:val="both"/>
        <w:rPr>
          <w:rFonts w:ascii="Arial Narrow" w:hAnsi="Arial Narrow" w:cs="Arial Narrow"/>
          <w:b/>
          <w:bCs/>
          <w:lang w:val="it-IT"/>
        </w:rPr>
      </w:pPr>
    </w:p>
    <w:p w:rsidR="008A6141" w:rsidRPr="00BE5A84" w:rsidRDefault="008A6141" w:rsidP="008A6141">
      <w:pPr>
        <w:pStyle w:val="Aaoeeu"/>
        <w:widowControl/>
        <w:jc w:val="both"/>
        <w:rPr>
          <w:rFonts w:ascii="Arial Narrow" w:hAnsi="Arial Narrow" w:cs="Arial Narrow"/>
          <w:b/>
          <w:bCs/>
          <w:lang w:val="it-IT"/>
        </w:rPr>
      </w:pPr>
    </w:p>
    <w:tbl>
      <w:tblPr>
        <w:tblW w:w="1036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4"/>
        <w:gridCol w:w="360"/>
        <w:gridCol w:w="6824"/>
        <w:gridCol w:w="16"/>
      </w:tblGrid>
      <w:tr w:rsidR="008A6141" w:rsidRPr="00BE5A84" w:rsidTr="00D8790E">
        <w:trPr>
          <w:gridAfter w:val="2"/>
          <w:wAfter w:w="6840" w:type="dxa"/>
        </w:trPr>
        <w:tc>
          <w:tcPr>
            <w:tcW w:w="3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41" w:rsidRPr="00BE5A84" w:rsidRDefault="008A6141" w:rsidP="006D145B">
            <w:pPr>
              <w:pStyle w:val="Aeeaoaeaa1"/>
              <w:widowControl/>
              <w:rPr>
                <w:rFonts w:ascii="Arial Narrow" w:hAnsi="Arial Narrow" w:cs="Arial Narrow"/>
                <w:i/>
                <w:iCs/>
                <w:smallCaps/>
                <w:sz w:val="24"/>
                <w:szCs w:val="24"/>
                <w:u w:val="single"/>
                <w:lang w:val="it-IT"/>
              </w:rPr>
            </w:pPr>
            <w:r w:rsidRPr="00BE5A84">
              <w:rPr>
                <w:rFonts w:ascii="Arial Narrow" w:hAnsi="Arial Narrow" w:cs="Arial Narrow"/>
                <w:i/>
                <w:iCs/>
                <w:smallCaps/>
                <w:sz w:val="24"/>
                <w:szCs w:val="24"/>
                <w:u w:val="single"/>
                <w:lang w:val="it-IT"/>
              </w:rPr>
              <w:t>Esperienza n. 1</w:t>
            </w:r>
          </w:p>
        </w:tc>
      </w:tr>
      <w:tr w:rsidR="008A6141" w:rsidRPr="00BE5A84" w:rsidTr="00D8790E">
        <w:trPr>
          <w:gridAfter w:val="1"/>
          <w:wAfter w:w="16" w:type="dxa"/>
        </w:trPr>
        <w:tc>
          <w:tcPr>
            <w:tcW w:w="352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A6141" w:rsidRPr="00BE5A84" w:rsidRDefault="008A6141" w:rsidP="006D145B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Date (da – a)</w:t>
            </w:r>
          </w:p>
        </w:tc>
        <w:tc>
          <w:tcPr>
            <w:tcW w:w="68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6141" w:rsidRPr="00BE5A84" w:rsidRDefault="008A6141" w:rsidP="006D145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it-IT"/>
              </w:rPr>
            </w:pPr>
          </w:p>
        </w:tc>
      </w:tr>
      <w:tr w:rsidR="008A6141" w:rsidRPr="00BE5A84" w:rsidTr="00D8790E">
        <w:trPr>
          <w:gridAfter w:val="1"/>
          <w:wAfter w:w="16" w:type="dxa"/>
        </w:trPr>
        <w:tc>
          <w:tcPr>
            <w:tcW w:w="352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A6141" w:rsidRPr="00BE5A84" w:rsidRDefault="008A6141" w:rsidP="006D145B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Nome organizzazione di appartenenza</w:t>
            </w:r>
          </w:p>
        </w:tc>
        <w:tc>
          <w:tcPr>
            <w:tcW w:w="68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6141" w:rsidRPr="00BE5A84" w:rsidRDefault="008A6141" w:rsidP="006D145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it-IT"/>
              </w:rPr>
            </w:pPr>
          </w:p>
        </w:tc>
      </w:tr>
      <w:tr w:rsidR="008A6141" w:rsidRPr="00BE5A84" w:rsidTr="00D8790E">
        <w:trPr>
          <w:gridAfter w:val="1"/>
          <w:wAfter w:w="16" w:type="dxa"/>
        </w:trPr>
        <w:tc>
          <w:tcPr>
            <w:tcW w:w="352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A6141" w:rsidRPr="00BE5A84" w:rsidRDefault="008A6141" w:rsidP="006D145B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Tipologia di rapporto contrattuale</w:t>
            </w:r>
          </w:p>
        </w:tc>
        <w:tc>
          <w:tcPr>
            <w:tcW w:w="68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6141" w:rsidRPr="00BE5A84" w:rsidRDefault="008A6141" w:rsidP="006D145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it-IT"/>
              </w:rPr>
            </w:pPr>
          </w:p>
        </w:tc>
      </w:tr>
      <w:tr w:rsidR="008A6141" w:rsidRPr="00BE5A84" w:rsidTr="00D8790E">
        <w:trPr>
          <w:gridAfter w:val="1"/>
          <w:wAfter w:w="16" w:type="dxa"/>
        </w:trPr>
        <w:tc>
          <w:tcPr>
            <w:tcW w:w="352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A6141" w:rsidRPr="00BE5A84" w:rsidRDefault="008A6141" w:rsidP="006D145B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Posizione organizzativa ricoperta e/o ruolo acquisito</w:t>
            </w:r>
          </w:p>
        </w:tc>
        <w:tc>
          <w:tcPr>
            <w:tcW w:w="68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6141" w:rsidRPr="00BE5A84" w:rsidRDefault="008A6141" w:rsidP="006D145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it-IT"/>
              </w:rPr>
            </w:pPr>
          </w:p>
        </w:tc>
      </w:tr>
      <w:tr w:rsidR="008A6141" w:rsidRPr="00BE5A84" w:rsidTr="00D8790E">
        <w:trPr>
          <w:gridAfter w:val="1"/>
          <w:wAfter w:w="16" w:type="dxa"/>
        </w:trPr>
        <w:tc>
          <w:tcPr>
            <w:tcW w:w="352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A6141" w:rsidRPr="00BE5A84" w:rsidRDefault="008A6141" w:rsidP="006D145B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Attività svolte e responsabilità</w:t>
            </w:r>
          </w:p>
          <w:p w:rsidR="008A6141" w:rsidRPr="00BE5A84" w:rsidRDefault="008A6141" w:rsidP="006D145B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  <w:t>[Descrivere ciascuna tipologia di attività principale svolta per ogni progetto realizzato</w:t>
            </w:r>
            <w:r w:rsidRPr="00BE5A84">
              <w:rPr>
                <w:rStyle w:val="Rimandonotaapidipagina"/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  <w:footnoteReference w:id="4"/>
            </w:r>
            <w:r w:rsidRPr="00BE5A84"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  <w:t>. Indicare le responsabilità e/o il ruolo ricoperto nell’ambito dell’attività]</w:t>
            </w:r>
          </w:p>
        </w:tc>
        <w:tc>
          <w:tcPr>
            <w:tcW w:w="68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6141" w:rsidRPr="00BE5A84" w:rsidRDefault="008A6141" w:rsidP="006D145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it-IT"/>
              </w:rPr>
            </w:pPr>
          </w:p>
        </w:tc>
      </w:tr>
      <w:tr w:rsidR="008A6141" w:rsidRPr="00BE5A84" w:rsidTr="00D8790E">
        <w:trPr>
          <w:gridAfter w:val="1"/>
          <w:wAfter w:w="16" w:type="dxa"/>
        </w:trPr>
        <w:tc>
          <w:tcPr>
            <w:tcW w:w="352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A6141" w:rsidRPr="00BE5A84" w:rsidRDefault="008A6141" w:rsidP="006D145B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BE5A84"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lastRenderedPageBreak/>
              <w:t xml:space="preserve">• </w:t>
            </w:r>
            <w:r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Area di attività cui sono riconducibili le attività svolte</w:t>
            </w:r>
            <w:r w:rsidRPr="00BE5A84">
              <w:rPr>
                <w:rStyle w:val="Rimandonotaapidipagina"/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footnoteReference w:id="5"/>
            </w:r>
          </w:p>
          <w:p w:rsidR="008A6141" w:rsidRPr="00BE5A84" w:rsidRDefault="008A6141" w:rsidP="006D145B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</w:pPr>
          </w:p>
        </w:tc>
        <w:bookmarkStart w:id="3" w:name="Controllo1"/>
        <w:tc>
          <w:tcPr>
            <w:tcW w:w="68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6141" w:rsidRPr="00BE5A84" w:rsidRDefault="006D0FAD" w:rsidP="006D145B">
            <w:pPr>
              <w:pStyle w:val="OiaeaeiYiio2"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6141"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instrText xml:space="preserve"> FORMCHECKBOX </w:instrText>
            </w:r>
            <w:r w:rsidR="00B5770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r>
            <w:r w:rsidR="00B5770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fldChar w:fldCharType="separate"/>
            </w:r>
            <w:r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fldChar w:fldCharType="end"/>
            </w:r>
            <w:bookmarkEnd w:id="3"/>
            <w:r w:rsidR="008A6141"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   attività di valutazione degli apprendimenti nell’ambito di percorsi formativi</w:t>
            </w:r>
          </w:p>
          <w:bookmarkStart w:id="4" w:name="Controllo2"/>
          <w:p w:rsidR="008A6141" w:rsidRPr="00BE5A84" w:rsidRDefault="006D0FAD" w:rsidP="006D145B">
            <w:pPr>
              <w:pStyle w:val="OiaeaeiYiio2"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6141"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instrText xml:space="preserve"> FORMCHECKBOX </w:instrText>
            </w:r>
            <w:r w:rsidR="00B5770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r>
            <w:r w:rsidR="00B5770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fldChar w:fldCharType="separate"/>
            </w:r>
            <w:r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fldChar w:fldCharType="end"/>
            </w:r>
            <w:bookmarkEnd w:id="4"/>
            <w:r w:rsidR="008A6141"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    attività di analisi e ricostruzione di competenze professionali</w:t>
            </w:r>
          </w:p>
          <w:p w:rsidR="008A6141" w:rsidRPr="00BE5A84" w:rsidRDefault="00B57704" w:rsidP="006D145B">
            <w:pPr>
              <w:pStyle w:val="OiaeaeiYiio2"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noProof/>
                <w:lang w:val="it-IT" w:eastAsia="it-IT"/>
              </w:rPr>
              <w:pict>
                <v:shape id="_x0000_s1027" type="#_x0000_t202" style="position:absolute;margin-left:-5.15pt;margin-top:-9.35pt;width:30.6pt;height:29.3pt;z-index:251656704" filled="f" stroked="f">
                  <v:textbox>
                    <w:txbxContent>
                      <w:p w:rsidR="00577751" w:rsidRPr="001A6B9C" w:rsidRDefault="00577751" w:rsidP="001A6B9C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6D0FAD"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6141"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instrText xml:space="preserve"> FORMCHECKBOX </w:instrTex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fldChar w:fldCharType="separate"/>
            </w:r>
            <w:r w:rsidR="006D0FAD"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fldChar w:fldCharType="end"/>
            </w:r>
            <w:bookmarkEnd w:id="1"/>
            <w:r w:rsidR="008A6141"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      attività di progettazione di interventi di formazione</w:t>
            </w:r>
          </w:p>
        </w:tc>
      </w:tr>
      <w:tr w:rsidR="00277A5E" w:rsidRPr="00BE5A84" w:rsidTr="00D8790E">
        <w:trPr>
          <w:gridAfter w:val="2"/>
          <w:wAfter w:w="6840" w:type="dxa"/>
        </w:trPr>
        <w:tc>
          <w:tcPr>
            <w:tcW w:w="3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A5E" w:rsidRPr="00BE5A84" w:rsidRDefault="00277A5E" w:rsidP="00E94367">
            <w:pPr>
              <w:pStyle w:val="Aeeaoaeaa1"/>
              <w:widowControl/>
              <w:rPr>
                <w:rFonts w:ascii="Arial Narrow" w:hAnsi="Arial Narrow" w:cs="Arial Narrow"/>
                <w:i/>
                <w:iCs/>
                <w:smallCaps/>
                <w:sz w:val="24"/>
                <w:szCs w:val="24"/>
                <w:u w:val="single"/>
                <w:lang w:val="it-IT"/>
              </w:rPr>
            </w:pPr>
            <w:r w:rsidRPr="00BE5A84">
              <w:rPr>
                <w:rFonts w:ascii="Arial Narrow" w:hAnsi="Arial Narrow" w:cs="Arial Narrow"/>
                <w:i/>
                <w:iCs/>
                <w:smallCaps/>
                <w:sz w:val="24"/>
                <w:szCs w:val="24"/>
                <w:u w:val="single"/>
                <w:lang w:val="it-IT"/>
              </w:rPr>
              <w:t>Esperienza n. 2</w:t>
            </w:r>
          </w:p>
        </w:tc>
      </w:tr>
      <w:tr w:rsidR="00277A5E" w:rsidRPr="00BE5A84" w:rsidTr="00D8790E">
        <w:trPr>
          <w:gridAfter w:val="1"/>
          <w:wAfter w:w="16" w:type="dxa"/>
        </w:trPr>
        <w:tc>
          <w:tcPr>
            <w:tcW w:w="352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77A5E" w:rsidRPr="00BE5A84" w:rsidRDefault="00277A5E" w:rsidP="00E9436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Date (da – a)</w:t>
            </w:r>
          </w:p>
        </w:tc>
        <w:tc>
          <w:tcPr>
            <w:tcW w:w="68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7A5E" w:rsidRPr="00BE5A84" w:rsidRDefault="00277A5E" w:rsidP="00E9436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it-IT"/>
              </w:rPr>
            </w:pPr>
          </w:p>
        </w:tc>
      </w:tr>
      <w:tr w:rsidR="00277A5E" w:rsidRPr="00BE5A84" w:rsidTr="00D8790E">
        <w:trPr>
          <w:gridAfter w:val="1"/>
          <w:wAfter w:w="16" w:type="dxa"/>
        </w:trPr>
        <w:tc>
          <w:tcPr>
            <w:tcW w:w="352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77A5E" w:rsidRPr="00BE5A84" w:rsidRDefault="00277A5E" w:rsidP="00E9436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Nome organizzazione di appartenenza</w:t>
            </w:r>
          </w:p>
        </w:tc>
        <w:tc>
          <w:tcPr>
            <w:tcW w:w="68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7A5E" w:rsidRPr="00BE5A84" w:rsidRDefault="00277A5E" w:rsidP="00E9436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it-IT"/>
              </w:rPr>
            </w:pPr>
          </w:p>
        </w:tc>
      </w:tr>
      <w:tr w:rsidR="00277A5E" w:rsidRPr="00BE5A84" w:rsidTr="00D8790E">
        <w:trPr>
          <w:gridAfter w:val="1"/>
          <w:wAfter w:w="16" w:type="dxa"/>
        </w:trPr>
        <w:tc>
          <w:tcPr>
            <w:tcW w:w="352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77A5E" w:rsidRPr="00BE5A84" w:rsidRDefault="00277A5E" w:rsidP="00E9436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Tipologia di rapporto contrattuale</w:t>
            </w:r>
          </w:p>
        </w:tc>
        <w:tc>
          <w:tcPr>
            <w:tcW w:w="68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7A5E" w:rsidRPr="00BE5A84" w:rsidRDefault="00277A5E" w:rsidP="00E9436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it-IT"/>
              </w:rPr>
            </w:pPr>
          </w:p>
        </w:tc>
      </w:tr>
      <w:tr w:rsidR="00277A5E" w:rsidRPr="00BE5A84" w:rsidTr="00D8790E">
        <w:trPr>
          <w:gridAfter w:val="1"/>
          <w:wAfter w:w="16" w:type="dxa"/>
        </w:trPr>
        <w:tc>
          <w:tcPr>
            <w:tcW w:w="352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77A5E" w:rsidRPr="00BE5A84" w:rsidRDefault="00277A5E" w:rsidP="00E9436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Posizione organizzativa ricoperta e/o ruolo acquisito</w:t>
            </w:r>
          </w:p>
        </w:tc>
        <w:tc>
          <w:tcPr>
            <w:tcW w:w="68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7A5E" w:rsidRPr="00BE5A84" w:rsidRDefault="00277A5E" w:rsidP="00E9436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it-IT"/>
              </w:rPr>
            </w:pPr>
          </w:p>
        </w:tc>
      </w:tr>
      <w:tr w:rsidR="00277A5E" w:rsidRPr="00BE5A84" w:rsidTr="00D8790E">
        <w:trPr>
          <w:gridAfter w:val="1"/>
          <w:wAfter w:w="16" w:type="dxa"/>
        </w:trPr>
        <w:tc>
          <w:tcPr>
            <w:tcW w:w="352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77A5E" w:rsidRPr="00BE5A84" w:rsidRDefault="00277A5E" w:rsidP="00E9436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Attività svolte e responsabilità</w:t>
            </w:r>
          </w:p>
          <w:p w:rsidR="00277A5E" w:rsidRPr="00BE5A84" w:rsidRDefault="00277A5E" w:rsidP="00E9436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  <w:t>[Descrivere ciascuna tipologia di attività principale svolta per ogni progetto realizzato</w:t>
            </w:r>
            <w:r w:rsidRPr="00BE5A84">
              <w:rPr>
                <w:rStyle w:val="Rimandonotaapidipagina"/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  <w:footnoteReference w:id="6"/>
            </w:r>
            <w:r w:rsidRPr="00BE5A84"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  <w:t>. Indicare le responsabilità e/o il ruolo ricoperto nell’ambito dell’attività]</w:t>
            </w:r>
          </w:p>
        </w:tc>
        <w:tc>
          <w:tcPr>
            <w:tcW w:w="68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7A5E" w:rsidRPr="00BE5A84" w:rsidRDefault="00277A5E" w:rsidP="00E9436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277A5E" w:rsidRPr="00BE5A84" w:rsidTr="00D8790E">
        <w:trPr>
          <w:gridAfter w:val="1"/>
          <w:wAfter w:w="16" w:type="dxa"/>
        </w:trPr>
        <w:tc>
          <w:tcPr>
            <w:tcW w:w="352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77A5E" w:rsidRPr="00BE5A84" w:rsidRDefault="00277A5E" w:rsidP="00E9436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BE5A84"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Area di attività cui sono riconducibili le attività svolte</w:t>
            </w:r>
            <w:r w:rsidRPr="00BE5A84">
              <w:rPr>
                <w:rStyle w:val="Rimandonotaapidipagina"/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footnoteReference w:id="7"/>
            </w:r>
          </w:p>
          <w:p w:rsidR="00277A5E" w:rsidRPr="00BE5A84" w:rsidRDefault="00277A5E" w:rsidP="00E9436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</w:pPr>
          </w:p>
        </w:tc>
        <w:tc>
          <w:tcPr>
            <w:tcW w:w="68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7A5E" w:rsidRPr="00BE5A84" w:rsidRDefault="006D0FAD" w:rsidP="00E94367">
            <w:pPr>
              <w:pStyle w:val="OiaeaeiYiio2"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A5E"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instrText xml:space="preserve"> FORMCHECKBOX </w:instrText>
            </w:r>
            <w:r w:rsidR="00B5770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r>
            <w:r w:rsidR="00B5770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fldChar w:fldCharType="separate"/>
            </w:r>
            <w:r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fldChar w:fldCharType="end"/>
            </w:r>
            <w:r w:rsidR="00277A5E"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   attività di valutazione degli apprendimenti nell’ambito di percorsi formativi</w:t>
            </w:r>
          </w:p>
          <w:p w:rsidR="00277A5E" w:rsidRPr="00BE5A84" w:rsidRDefault="00B57704" w:rsidP="00E94367">
            <w:pPr>
              <w:pStyle w:val="OiaeaeiYiio2"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noProof/>
                <w:lang w:val="it-IT" w:eastAsia="it-IT"/>
              </w:rPr>
              <w:pict>
                <v:shape id="_x0000_s1028" type="#_x0000_t202" style="position:absolute;margin-left:-5.4pt;margin-top:4.35pt;width:30.6pt;height:29.3pt;z-index:251657728" filled="f" stroked="f">
                  <v:textbox>
                    <w:txbxContent>
                      <w:p w:rsidR="00577751" w:rsidRPr="001A6B9C" w:rsidRDefault="00577751" w:rsidP="001A6B9C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6D0FAD"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A5E"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instrText xml:space="preserve"> FORMCHECKBOX </w:instrTex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fldChar w:fldCharType="separate"/>
            </w:r>
            <w:r w:rsidR="006D0FAD"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fldChar w:fldCharType="end"/>
            </w:r>
            <w:r w:rsidR="00277A5E"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    attività di analisi e ricostruzione di competenze professionali</w:t>
            </w:r>
          </w:p>
          <w:p w:rsidR="00277A5E" w:rsidRPr="00BE5A84" w:rsidRDefault="006D0FAD" w:rsidP="00E94367">
            <w:pPr>
              <w:pStyle w:val="OiaeaeiYiio2"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A5E"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instrText xml:space="preserve"> FORMCHECKBOX </w:instrText>
            </w:r>
            <w:r w:rsidR="00B5770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r>
            <w:r w:rsidR="00B5770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fldChar w:fldCharType="separate"/>
            </w:r>
            <w:r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fldChar w:fldCharType="end"/>
            </w:r>
            <w:r w:rsidR="00577751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   </w:t>
            </w:r>
            <w:r w:rsidR="00277A5E"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 attività di progettazione di interventi di formazione</w:t>
            </w:r>
          </w:p>
        </w:tc>
      </w:tr>
      <w:tr w:rsidR="00277A5E" w:rsidRPr="00BE5A84" w:rsidTr="00D8790E">
        <w:trPr>
          <w:gridAfter w:val="2"/>
          <w:wAfter w:w="6840" w:type="dxa"/>
        </w:trPr>
        <w:tc>
          <w:tcPr>
            <w:tcW w:w="3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A5E" w:rsidRPr="00BE5A84" w:rsidRDefault="00277A5E" w:rsidP="00E94367">
            <w:pPr>
              <w:pStyle w:val="Aeeaoaeaa1"/>
              <w:widowControl/>
              <w:rPr>
                <w:rFonts w:ascii="Arial Narrow" w:hAnsi="Arial Narrow" w:cs="Arial Narrow"/>
                <w:i/>
                <w:iCs/>
                <w:smallCaps/>
                <w:sz w:val="24"/>
                <w:szCs w:val="24"/>
                <w:u w:val="single"/>
                <w:lang w:val="it-IT"/>
              </w:rPr>
            </w:pPr>
            <w:r w:rsidRPr="00BE5A84">
              <w:rPr>
                <w:rFonts w:ascii="Arial Narrow" w:hAnsi="Arial Narrow" w:cs="Arial Narrow"/>
                <w:i/>
                <w:iCs/>
                <w:smallCaps/>
                <w:sz w:val="24"/>
                <w:szCs w:val="24"/>
                <w:u w:val="single"/>
                <w:lang w:val="it-IT"/>
              </w:rPr>
              <w:t>Esperienza n. 3</w:t>
            </w:r>
          </w:p>
        </w:tc>
      </w:tr>
      <w:tr w:rsidR="00277A5E" w:rsidRPr="00BE5A84" w:rsidTr="00D8790E">
        <w:trPr>
          <w:gridAfter w:val="1"/>
          <w:wAfter w:w="16" w:type="dxa"/>
        </w:trPr>
        <w:tc>
          <w:tcPr>
            <w:tcW w:w="352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77A5E" w:rsidRPr="00BE5A84" w:rsidRDefault="00277A5E" w:rsidP="00E9436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Date (da – a)</w:t>
            </w:r>
          </w:p>
        </w:tc>
        <w:tc>
          <w:tcPr>
            <w:tcW w:w="68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7A5E" w:rsidRPr="00BE5A84" w:rsidRDefault="00277A5E" w:rsidP="00E9436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277A5E" w:rsidRPr="00BE5A84" w:rsidTr="00D8790E">
        <w:trPr>
          <w:gridAfter w:val="1"/>
          <w:wAfter w:w="16" w:type="dxa"/>
        </w:trPr>
        <w:tc>
          <w:tcPr>
            <w:tcW w:w="352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77A5E" w:rsidRPr="00BE5A84" w:rsidRDefault="00277A5E" w:rsidP="00E9436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Nome organizzazione di appartenenza</w:t>
            </w:r>
          </w:p>
        </w:tc>
        <w:tc>
          <w:tcPr>
            <w:tcW w:w="68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7A5E" w:rsidRPr="00BE5A84" w:rsidRDefault="00277A5E" w:rsidP="00E9436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277A5E" w:rsidRPr="00BE5A84" w:rsidTr="00D8790E">
        <w:trPr>
          <w:gridAfter w:val="1"/>
          <w:wAfter w:w="16" w:type="dxa"/>
        </w:trPr>
        <w:tc>
          <w:tcPr>
            <w:tcW w:w="352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77A5E" w:rsidRPr="00BE5A84" w:rsidRDefault="00277A5E" w:rsidP="00E9436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Tipologia di rapporto contrattuale</w:t>
            </w:r>
          </w:p>
        </w:tc>
        <w:tc>
          <w:tcPr>
            <w:tcW w:w="68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7A5E" w:rsidRPr="00BE5A84" w:rsidRDefault="00277A5E" w:rsidP="00E9436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277A5E" w:rsidRPr="00BE5A84" w:rsidTr="00D8790E">
        <w:trPr>
          <w:gridAfter w:val="1"/>
          <w:wAfter w:w="16" w:type="dxa"/>
        </w:trPr>
        <w:tc>
          <w:tcPr>
            <w:tcW w:w="352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77A5E" w:rsidRPr="00BE5A84" w:rsidRDefault="00277A5E" w:rsidP="00E9436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Posizione organizzativa ricoperta e/o ruolo acquisito</w:t>
            </w:r>
          </w:p>
        </w:tc>
        <w:tc>
          <w:tcPr>
            <w:tcW w:w="68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7A5E" w:rsidRPr="00BE5A84" w:rsidRDefault="00277A5E" w:rsidP="00E9436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277A5E" w:rsidRPr="00BE5A84" w:rsidTr="00D8790E">
        <w:trPr>
          <w:gridAfter w:val="1"/>
          <w:wAfter w:w="16" w:type="dxa"/>
        </w:trPr>
        <w:tc>
          <w:tcPr>
            <w:tcW w:w="352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77A5E" w:rsidRPr="00BE5A84" w:rsidRDefault="00277A5E" w:rsidP="00E9436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Attività svolte e responsabilità</w:t>
            </w:r>
          </w:p>
          <w:p w:rsidR="00277A5E" w:rsidRPr="00BE5A84" w:rsidRDefault="00277A5E" w:rsidP="00E9436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  <w:t>[Descrivere ciascuna tipologia di attività principale svolta per ogni progetto realizzato</w:t>
            </w:r>
            <w:r w:rsidRPr="00BE5A84">
              <w:rPr>
                <w:rStyle w:val="Rimandonotaapidipagina"/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  <w:footnoteReference w:id="8"/>
            </w:r>
            <w:r w:rsidRPr="00BE5A84"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  <w:t>. Indicare le responsabilità e/o il ruolo ricoperto nell’ambito dell’attività]</w:t>
            </w:r>
          </w:p>
        </w:tc>
        <w:tc>
          <w:tcPr>
            <w:tcW w:w="68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7A5E" w:rsidRPr="00BE5A84" w:rsidRDefault="00277A5E" w:rsidP="00E9436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277A5E" w:rsidRPr="00BE5A84" w:rsidTr="00D8790E">
        <w:trPr>
          <w:gridAfter w:val="1"/>
          <w:wAfter w:w="16" w:type="dxa"/>
        </w:trPr>
        <w:tc>
          <w:tcPr>
            <w:tcW w:w="352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77A5E" w:rsidRPr="00BE5A84" w:rsidRDefault="00277A5E" w:rsidP="00E9436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BE5A84"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Area di attività cui sono riconducibili le attività svolte</w:t>
            </w:r>
            <w:r w:rsidRPr="00BE5A84">
              <w:rPr>
                <w:rStyle w:val="Rimandonotaapidipagina"/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footnoteReference w:id="9"/>
            </w:r>
          </w:p>
          <w:p w:rsidR="00277A5E" w:rsidRPr="00BE5A84" w:rsidRDefault="00277A5E" w:rsidP="00E9436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</w:pPr>
          </w:p>
        </w:tc>
        <w:tc>
          <w:tcPr>
            <w:tcW w:w="68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7A5E" w:rsidRPr="00BE5A84" w:rsidRDefault="006D0FAD" w:rsidP="00E94367">
            <w:pPr>
              <w:pStyle w:val="OiaeaeiYiio2"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A5E"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instrText xml:space="preserve"> FORMCHECKBOX </w:instrText>
            </w:r>
            <w:r w:rsidR="00B5770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r>
            <w:r w:rsidR="00B5770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fldChar w:fldCharType="separate"/>
            </w:r>
            <w:r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fldChar w:fldCharType="end"/>
            </w:r>
            <w:r w:rsidR="00277A5E"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   </w:t>
            </w:r>
            <w:r w:rsidR="00577751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 </w:t>
            </w:r>
            <w:r w:rsidR="00277A5E"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attività di valutazione degli apprendimenti nell’ambito di percorsi formativi</w:t>
            </w:r>
          </w:p>
          <w:p w:rsidR="00277A5E" w:rsidRPr="00BE5A84" w:rsidRDefault="00B57704" w:rsidP="00E94367">
            <w:pPr>
              <w:pStyle w:val="OiaeaeiYiio2"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noProof/>
                <w:lang w:val="it-IT" w:eastAsia="it-IT"/>
              </w:rPr>
              <w:pict>
                <v:shape id="_x0000_s1030" type="#_x0000_t202" style="position:absolute;margin-left:-5.4pt;margin-top:4.55pt;width:21.35pt;height:27pt;z-index:251658752" filled="f" stroked="f">
                  <v:textbox style="mso-next-textbox:#_x0000_s1030">
                    <w:txbxContent>
                      <w:p w:rsidR="00577751" w:rsidRPr="001A6B9C" w:rsidRDefault="00577751" w:rsidP="001A6B9C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6D0FAD"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A5E"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instrText xml:space="preserve"> FORMCHECKBOX </w:instrTex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fldChar w:fldCharType="separate"/>
            </w:r>
            <w:r w:rsidR="006D0FAD"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fldChar w:fldCharType="end"/>
            </w:r>
            <w:r w:rsidR="00577751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    </w:t>
            </w:r>
            <w:r w:rsidR="00277A5E"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attività di analisi e ricostruzione di competenze professionali</w:t>
            </w:r>
          </w:p>
          <w:p w:rsidR="00277A5E" w:rsidRPr="00BE5A84" w:rsidRDefault="006D0FAD" w:rsidP="00E94367">
            <w:pPr>
              <w:pStyle w:val="OiaeaeiYiio2"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A5E"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instrText xml:space="preserve"> FORMCHECKBOX </w:instrText>
            </w:r>
            <w:r w:rsidR="00B5770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r>
            <w:r w:rsidR="00B5770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fldChar w:fldCharType="separate"/>
            </w:r>
            <w:r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fldChar w:fldCharType="end"/>
            </w:r>
            <w:r w:rsidR="00577751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    </w:t>
            </w:r>
            <w:r w:rsidR="00277A5E"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attività di progettazione di interventi di formazione</w:t>
            </w:r>
          </w:p>
        </w:tc>
      </w:tr>
      <w:tr w:rsidR="008A6141" w:rsidRPr="00BE5A84" w:rsidTr="00D8790E">
        <w:trPr>
          <w:gridAfter w:val="1"/>
          <w:wAfter w:w="16" w:type="dxa"/>
        </w:trPr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8A6141" w:rsidRPr="00BE5A84" w:rsidRDefault="008A6141" w:rsidP="006D145B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</w:pPr>
            <w:r w:rsidRPr="00BE5A84">
              <w:rPr>
                <w:rFonts w:ascii="Arial Narrow" w:hAnsi="Arial Narrow" w:cs="Arial Narrow"/>
                <w:b/>
                <w:bCs/>
                <w:i w:val="0"/>
                <w:iCs w:val="0"/>
                <w:smallCaps/>
                <w:sz w:val="24"/>
                <w:szCs w:val="24"/>
                <w:lang w:val="it-IT"/>
              </w:rPr>
              <w:t>Istruzione e formazione</w:t>
            </w:r>
            <w:r w:rsidRPr="00BE5A84"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 </w:t>
            </w:r>
          </w:p>
          <w:p w:rsidR="008A6141" w:rsidRPr="00BE5A84" w:rsidRDefault="008A6141" w:rsidP="006D145B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  <w:p w:rsidR="008A6141" w:rsidRPr="00BE5A84" w:rsidRDefault="008A6141" w:rsidP="006D145B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ISTRUZIONE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41" w:rsidRPr="00BE5A84" w:rsidRDefault="008A6141" w:rsidP="006D145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8A6141" w:rsidRPr="00BE5A84" w:rsidTr="00D8790E">
        <w:tc>
          <w:tcPr>
            <w:tcW w:w="3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41" w:rsidRPr="00BE5A84" w:rsidRDefault="008A6141" w:rsidP="006D145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  <w:tc>
          <w:tcPr>
            <w:tcW w:w="684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A6141" w:rsidRPr="00BE5A84" w:rsidRDefault="008A6141" w:rsidP="006D145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8A6141" w:rsidRPr="00BE5A84" w:rsidTr="00D8790E">
        <w:tc>
          <w:tcPr>
            <w:tcW w:w="352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A6141" w:rsidRPr="00BE5A84" w:rsidRDefault="008A6141" w:rsidP="006D145B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Date (da – a)</w:t>
            </w:r>
          </w:p>
        </w:tc>
        <w:tc>
          <w:tcPr>
            <w:tcW w:w="68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6141" w:rsidRPr="00BE5A84" w:rsidRDefault="008A6141" w:rsidP="006D145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8A6141" w:rsidRPr="00BE5A84" w:rsidTr="00D8790E">
        <w:tc>
          <w:tcPr>
            <w:tcW w:w="352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A6141" w:rsidRPr="00BE5A84" w:rsidRDefault="008A6141" w:rsidP="006D145B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Ultimo diploma conseguito</w:t>
            </w:r>
          </w:p>
          <w:p w:rsidR="008A6141" w:rsidRPr="00BE5A84" w:rsidRDefault="008A6141" w:rsidP="006D145B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  <w:t>[Indicare il tipo di diploma (scuola media, scuola superiore, laurea)]</w:t>
            </w:r>
          </w:p>
          <w:p w:rsidR="008A6141" w:rsidRPr="00BE5A84" w:rsidRDefault="008A6141" w:rsidP="006D145B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68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6141" w:rsidRPr="00BE5A84" w:rsidRDefault="008A6141" w:rsidP="006D145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8A6141" w:rsidRPr="00BE5A84" w:rsidTr="00D8790E">
        <w:tc>
          <w:tcPr>
            <w:tcW w:w="352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A6141" w:rsidRPr="00BE5A84" w:rsidRDefault="008A6141" w:rsidP="006D145B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Nome dell’istituto che ha rilasciato il diploma</w:t>
            </w:r>
          </w:p>
        </w:tc>
        <w:tc>
          <w:tcPr>
            <w:tcW w:w="68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6141" w:rsidRPr="00BE5A84" w:rsidRDefault="008A6141" w:rsidP="001A6B9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8A6141" w:rsidRPr="00BE5A84" w:rsidTr="00D8790E">
        <w:tc>
          <w:tcPr>
            <w:tcW w:w="3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41" w:rsidRPr="00BE5A84" w:rsidRDefault="008A6141" w:rsidP="006D145B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mallCaps/>
                <w:sz w:val="24"/>
                <w:szCs w:val="24"/>
                <w:lang w:val="it-IT"/>
              </w:rPr>
            </w:pPr>
          </w:p>
          <w:p w:rsidR="008A6141" w:rsidRPr="00BE5A84" w:rsidRDefault="008A6141" w:rsidP="006D145B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mallCaps/>
                <w:sz w:val="24"/>
                <w:szCs w:val="24"/>
                <w:lang w:val="it-IT"/>
              </w:rPr>
            </w:pPr>
          </w:p>
          <w:p w:rsidR="008A6141" w:rsidRPr="00BE5A84" w:rsidRDefault="008A6141" w:rsidP="006D145B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mallCaps/>
                <w:sz w:val="24"/>
                <w:szCs w:val="24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mallCaps/>
                <w:sz w:val="24"/>
                <w:szCs w:val="24"/>
                <w:lang w:val="it-IT"/>
              </w:rPr>
              <w:t>Formazione</w:t>
            </w:r>
          </w:p>
        </w:tc>
        <w:tc>
          <w:tcPr>
            <w:tcW w:w="684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A6141" w:rsidRPr="00BE5A84" w:rsidRDefault="008A6141" w:rsidP="006D145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it-IT"/>
              </w:rPr>
            </w:pPr>
          </w:p>
          <w:p w:rsidR="008A6141" w:rsidRPr="00BE5A84" w:rsidRDefault="008A6141" w:rsidP="006D145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</w:p>
          <w:p w:rsidR="008A6141" w:rsidRPr="00BE5A84" w:rsidRDefault="008A6141" w:rsidP="006D145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sz w:val="20"/>
                <w:szCs w:val="20"/>
                <w:lang w:val="it-IT"/>
              </w:rPr>
            </w:pPr>
            <w:r w:rsidRPr="00BE5A84">
              <w:rPr>
                <w:rFonts w:ascii="Arial Narrow" w:hAnsi="Arial Narrow" w:cs="Arial Narrow"/>
                <w:sz w:val="24"/>
                <w:szCs w:val="24"/>
                <w:lang w:val="it-IT"/>
              </w:rPr>
              <w:t>[Iniziare con le informazioni più recenti]</w:t>
            </w:r>
          </w:p>
        </w:tc>
      </w:tr>
      <w:tr w:rsidR="008A6141" w:rsidRPr="00BE5A84" w:rsidTr="00D8790E">
        <w:tc>
          <w:tcPr>
            <w:tcW w:w="3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41" w:rsidRPr="00BE5A84" w:rsidRDefault="008A6141" w:rsidP="006D145B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  <w:tc>
          <w:tcPr>
            <w:tcW w:w="684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A6141" w:rsidRPr="00BE5A84" w:rsidRDefault="008A6141" w:rsidP="006D145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8A6141" w:rsidRPr="00BE5A84" w:rsidTr="00D8790E">
        <w:tc>
          <w:tcPr>
            <w:tcW w:w="352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A6141" w:rsidRPr="00BE5A84" w:rsidRDefault="008A6141" w:rsidP="006D145B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Date (da – a)</w:t>
            </w:r>
          </w:p>
        </w:tc>
        <w:tc>
          <w:tcPr>
            <w:tcW w:w="68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6141" w:rsidRPr="00BE5A84" w:rsidRDefault="008A6141" w:rsidP="006D145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8A6141" w:rsidRPr="00BE5A84" w:rsidTr="00D8790E">
        <w:tc>
          <w:tcPr>
            <w:tcW w:w="352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A6141" w:rsidRPr="00BE5A84" w:rsidRDefault="008A6141" w:rsidP="006D145B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Tipologia corsi di formazione frequentati</w:t>
            </w:r>
          </w:p>
          <w:p w:rsidR="008A6141" w:rsidRPr="00BE5A84" w:rsidRDefault="008A6141" w:rsidP="006D145B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  <w:t>[riportare il titolo del corso di formazione]</w:t>
            </w:r>
          </w:p>
          <w:p w:rsidR="008A6141" w:rsidRPr="00BE5A84" w:rsidRDefault="008A6141" w:rsidP="006D145B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  <w:tc>
          <w:tcPr>
            <w:tcW w:w="68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6141" w:rsidRPr="00BE5A84" w:rsidRDefault="008A6141" w:rsidP="006D145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8A6141" w:rsidRPr="00BE5A84" w:rsidTr="00D8790E">
        <w:tc>
          <w:tcPr>
            <w:tcW w:w="352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A6141" w:rsidRPr="00BE5A84" w:rsidRDefault="008A6141" w:rsidP="006D145B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lastRenderedPageBreak/>
              <w:t>Nome dell’ente di formazione</w:t>
            </w:r>
          </w:p>
        </w:tc>
        <w:tc>
          <w:tcPr>
            <w:tcW w:w="68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6141" w:rsidRPr="00BE5A84" w:rsidRDefault="008A6141" w:rsidP="006D145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8A6141" w:rsidRPr="00BE5A84" w:rsidTr="00D8790E">
        <w:tc>
          <w:tcPr>
            <w:tcW w:w="352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A6141" w:rsidRPr="00BE5A84" w:rsidRDefault="008A6141" w:rsidP="006D145B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Contenuti principali</w:t>
            </w:r>
          </w:p>
        </w:tc>
        <w:tc>
          <w:tcPr>
            <w:tcW w:w="68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6141" w:rsidRPr="00BE5A84" w:rsidRDefault="008A6141" w:rsidP="006D145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8A6141" w:rsidRPr="00BE5A84" w:rsidTr="00D8790E">
        <w:tc>
          <w:tcPr>
            <w:tcW w:w="352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A6141" w:rsidRPr="00BE5A84" w:rsidRDefault="008A6141" w:rsidP="006D145B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Attestazione conseguita</w:t>
            </w:r>
          </w:p>
        </w:tc>
        <w:tc>
          <w:tcPr>
            <w:tcW w:w="68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6141" w:rsidRPr="00BE5A84" w:rsidRDefault="008A6141" w:rsidP="006D145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  <w:p w:rsidR="008A6141" w:rsidRPr="00BE5A84" w:rsidRDefault="008A6141" w:rsidP="006D145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:rsidR="008A6141" w:rsidRPr="00BE5A84" w:rsidRDefault="008A6141" w:rsidP="008A6141">
      <w:pPr>
        <w:pStyle w:val="Aeeaoaeaa1"/>
        <w:widowControl/>
        <w:rPr>
          <w:rFonts w:ascii="Arial Narrow" w:hAnsi="Arial Narrow" w:cs="Arial Narrow"/>
          <w:smallCaps/>
          <w:sz w:val="24"/>
          <w:szCs w:val="24"/>
          <w:lang w:val="it-IT"/>
        </w:rPr>
      </w:pPr>
    </w:p>
    <w:p w:rsidR="008A6141" w:rsidRPr="00BE5A84" w:rsidRDefault="008A6141" w:rsidP="008A6141">
      <w:pPr>
        <w:rPr>
          <w:rFonts w:ascii="Arial Narrow" w:hAnsi="Arial Narrow" w:cs="Arial Narrow"/>
        </w:rPr>
      </w:pPr>
    </w:p>
    <w:tbl>
      <w:tblPr>
        <w:tblW w:w="10544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"/>
        <w:gridCol w:w="2984"/>
        <w:gridCol w:w="59"/>
        <w:gridCol w:w="405"/>
        <w:gridCol w:w="6765"/>
        <w:gridCol w:w="255"/>
      </w:tblGrid>
      <w:tr w:rsidR="008A6141" w:rsidRPr="00BE5A84">
        <w:trPr>
          <w:gridAfter w:val="3"/>
          <w:wAfter w:w="7425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6141" w:rsidRPr="00BE5A84" w:rsidRDefault="008A6141" w:rsidP="006D145B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 w:rsidRPr="00BE5A84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Capacità linguistiche</w:t>
            </w:r>
          </w:p>
          <w:p w:rsidR="008A6141" w:rsidRPr="00BE5A84" w:rsidRDefault="008A6141" w:rsidP="006D145B">
            <w:pPr>
              <w:pStyle w:val="Aaoeeu"/>
              <w:rPr>
                <w:lang w:val="it-IT"/>
              </w:rPr>
            </w:pPr>
          </w:p>
        </w:tc>
      </w:tr>
      <w:tr w:rsidR="008A6141" w:rsidRPr="00BE5A84">
        <w:tc>
          <w:tcPr>
            <w:tcW w:w="3524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A6141" w:rsidRPr="00BE5A84" w:rsidRDefault="008A6141" w:rsidP="006D145B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mallCaps/>
                <w:sz w:val="22"/>
                <w:szCs w:val="22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mallCaps/>
                <w:sz w:val="22"/>
                <w:szCs w:val="22"/>
                <w:lang w:val="it-IT"/>
              </w:rPr>
              <w:t>Prima lingua</w:t>
            </w:r>
          </w:p>
          <w:p w:rsidR="008A6141" w:rsidRPr="00BE5A84" w:rsidRDefault="008A6141" w:rsidP="006D145B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mallCaps/>
                <w:sz w:val="18"/>
                <w:szCs w:val="18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mallCaps/>
                <w:sz w:val="18"/>
                <w:szCs w:val="18"/>
                <w:lang w:val="it-IT"/>
              </w:rPr>
              <w:t>[</w:t>
            </w:r>
            <w:r w:rsidRPr="00BE5A84"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  <w:t>Indicare la lingua madre]</w:t>
            </w:r>
          </w:p>
          <w:p w:rsidR="008A6141" w:rsidRPr="00BE5A84" w:rsidRDefault="008A6141" w:rsidP="006D145B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  <w:tc>
          <w:tcPr>
            <w:tcW w:w="70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6141" w:rsidRPr="00BE5A84" w:rsidRDefault="008A6141" w:rsidP="006D145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it-IT"/>
              </w:rPr>
            </w:pPr>
          </w:p>
        </w:tc>
      </w:tr>
      <w:tr w:rsidR="008A6141" w:rsidRPr="00BE5A84">
        <w:tc>
          <w:tcPr>
            <w:tcW w:w="3524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A6141" w:rsidRPr="00BE5A84" w:rsidRDefault="008A6141" w:rsidP="006D145B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mallCaps/>
                <w:sz w:val="22"/>
                <w:szCs w:val="22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mallCaps/>
                <w:sz w:val="22"/>
                <w:szCs w:val="22"/>
                <w:lang w:val="it-IT"/>
              </w:rPr>
              <w:t>Altre lingue</w:t>
            </w:r>
          </w:p>
          <w:p w:rsidR="008A6141" w:rsidRPr="00BE5A84" w:rsidRDefault="008A6141" w:rsidP="006D145B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mallCaps/>
                <w:sz w:val="18"/>
                <w:szCs w:val="18"/>
                <w:lang w:val="it-IT"/>
              </w:rPr>
              <w:t xml:space="preserve">[ </w:t>
            </w:r>
            <w:r w:rsidRPr="00BE5A84"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  <w:t>Indicare la lingua ]</w:t>
            </w:r>
          </w:p>
        </w:tc>
        <w:tc>
          <w:tcPr>
            <w:tcW w:w="70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6141" w:rsidRPr="00BE5A84" w:rsidRDefault="008A6141" w:rsidP="006D145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it-IT"/>
              </w:rPr>
            </w:pPr>
          </w:p>
        </w:tc>
      </w:tr>
      <w:tr w:rsidR="008A6141" w:rsidRPr="00BE5A84">
        <w:tc>
          <w:tcPr>
            <w:tcW w:w="3524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A6141" w:rsidRPr="00BE5A84" w:rsidRDefault="008A6141" w:rsidP="006D145B">
            <w:pPr>
              <w:pStyle w:val="OiaeaeiYiio2"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Capacità di lettura</w:t>
            </w:r>
          </w:p>
          <w:p w:rsidR="008A6141" w:rsidRPr="00BE5A84" w:rsidRDefault="008A6141" w:rsidP="006D145B">
            <w:pPr>
              <w:pStyle w:val="OiaeaeiYiio2"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mallCaps/>
                <w:sz w:val="18"/>
                <w:szCs w:val="18"/>
                <w:lang w:val="it-IT"/>
              </w:rPr>
              <w:t>[</w:t>
            </w:r>
            <w:r w:rsidRPr="00BE5A84"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  <w:t xml:space="preserve">Indicare il livello: </w:t>
            </w:r>
            <w:r w:rsidRPr="00BE5A84">
              <w:rPr>
                <w:rFonts w:ascii="Arial Narrow" w:hAnsi="Arial Narrow" w:cs="Arial Narrow"/>
                <w:sz w:val="18"/>
                <w:szCs w:val="18"/>
                <w:lang w:val="it-IT"/>
              </w:rPr>
              <w:t>eccellente</w:t>
            </w:r>
            <w:r w:rsidRPr="00BE5A84"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  <w:t xml:space="preserve">, </w:t>
            </w:r>
            <w:r w:rsidRPr="00BE5A84">
              <w:rPr>
                <w:rFonts w:ascii="Arial Narrow" w:hAnsi="Arial Narrow" w:cs="Arial Narrow"/>
                <w:sz w:val="18"/>
                <w:szCs w:val="18"/>
                <w:lang w:val="it-IT"/>
              </w:rPr>
              <w:t>buono</w:t>
            </w:r>
            <w:r w:rsidRPr="00BE5A84"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  <w:t xml:space="preserve">, </w:t>
            </w:r>
            <w:r w:rsidRPr="00BE5A84">
              <w:rPr>
                <w:rFonts w:ascii="Arial Narrow" w:hAnsi="Arial Narrow" w:cs="Arial Narrow"/>
                <w:sz w:val="18"/>
                <w:szCs w:val="18"/>
                <w:lang w:val="it-IT"/>
              </w:rPr>
              <w:t>elementare</w:t>
            </w:r>
            <w:r w:rsidRPr="00BE5A84"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  <w:t>]</w:t>
            </w:r>
          </w:p>
        </w:tc>
        <w:tc>
          <w:tcPr>
            <w:tcW w:w="70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6141" w:rsidRPr="00BE5A84" w:rsidRDefault="008A6141" w:rsidP="006D145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it-IT"/>
              </w:rPr>
            </w:pPr>
          </w:p>
        </w:tc>
      </w:tr>
      <w:tr w:rsidR="008A6141" w:rsidRPr="00BE5A84">
        <w:tc>
          <w:tcPr>
            <w:tcW w:w="3524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A6141" w:rsidRPr="00BE5A84" w:rsidRDefault="008A6141" w:rsidP="006D145B">
            <w:pPr>
              <w:pStyle w:val="OiaeaeiYiio2"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Capacità di scrittura</w:t>
            </w:r>
          </w:p>
          <w:p w:rsidR="008A6141" w:rsidRPr="00BE5A84" w:rsidRDefault="008A6141" w:rsidP="006D145B">
            <w:pPr>
              <w:pStyle w:val="OiaeaeiYiio2"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mallCaps/>
                <w:sz w:val="18"/>
                <w:szCs w:val="18"/>
                <w:lang w:val="it-IT"/>
              </w:rPr>
              <w:t>[</w:t>
            </w:r>
            <w:r w:rsidRPr="00BE5A84"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  <w:t xml:space="preserve">Indicare il livello: </w:t>
            </w:r>
            <w:r w:rsidRPr="00BE5A84">
              <w:rPr>
                <w:rFonts w:ascii="Arial Narrow" w:hAnsi="Arial Narrow" w:cs="Arial Narrow"/>
                <w:sz w:val="18"/>
                <w:szCs w:val="18"/>
                <w:lang w:val="it-IT"/>
              </w:rPr>
              <w:t>eccellente</w:t>
            </w:r>
            <w:r w:rsidRPr="00BE5A84"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  <w:t xml:space="preserve">, </w:t>
            </w:r>
            <w:r w:rsidRPr="00BE5A84">
              <w:rPr>
                <w:rFonts w:ascii="Arial Narrow" w:hAnsi="Arial Narrow" w:cs="Arial Narrow"/>
                <w:sz w:val="18"/>
                <w:szCs w:val="18"/>
                <w:lang w:val="it-IT"/>
              </w:rPr>
              <w:t>buono</w:t>
            </w:r>
            <w:r w:rsidRPr="00BE5A84"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  <w:t xml:space="preserve">, </w:t>
            </w:r>
            <w:r w:rsidRPr="00BE5A84">
              <w:rPr>
                <w:rFonts w:ascii="Arial Narrow" w:hAnsi="Arial Narrow" w:cs="Arial Narrow"/>
                <w:sz w:val="18"/>
                <w:szCs w:val="18"/>
                <w:lang w:val="it-IT"/>
              </w:rPr>
              <w:t>elementare</w:t>
            </w:r>
            <w:r w:rsidRPr="00BE5A84"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  <w:t>]</w:t>
            </w:r>
          </w:p>
        </w:tc>
        <w:tc>
          <w:tcPr>
            <w:tcW w:w="70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6141" w:rsidRPr="00BE5A84" w:rsidRDefault="008A6141" w:rsidP="006D145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it-IT"/>
              </w:rPr>
            </w:pPr>
          </w:p>
        </w:tc>
      </w:tr>
      <w:tr w:rsidR="008A6141" w:rsidRPr="00BE5A84">
        <w:tc>
          <w:tcPr>
            <w:tcW w:w="3524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A6141" w:rsidRPr="00BE5A84" w:rsidRDefault="008A6141" w:rsidP="006D145B">
            <w:pPr>
              <w:pStyle w:val="OiaeaeiYiio2"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Capacità di espressione orale</w:t>
            </w:r>
          </w:p>
          <w:p w:rsidR="008A6141" w:rsidRPr="00BE5A84" w:rsidRDefault="008A6141" w:rsidP="006D145B">
            <w:pPr>
              <w:pStyle w:val="OiaeaeiYiio2"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mallCaps/>
                <w:sz w:val="18"/>
                <w:szCs w:val="18"/>
                <w:lang w:val="it-IT"/>
              </w:rPr>
              <w:t>[</w:t>
            </w:r>
            <w:r w:rsidRPr="00BE5A84"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  <w:t xml:space="preserve">Indicare il livello: </w:t>
            </w:r>
            <w:r w:rsidRPr="00BE5A84">
              <w:rPr>
                <w:rFonts w:ascii="Arial Narrow" w:hAnsi="Arial Narrow" w:cs="Arial Narrow"/>
                <w:sz w:val="18"/>
                <w:szCs w:val="18"/>
                <w:lang w:val="it-IT"/>
              </w:rPr>
              <w:t>eccellente</w:t>
            </w:r>
            <w:r w:rsidRPr="00BE5A84"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  <w:t xml:space="preserve">, </w:t>
            </w:r>
            <w:r w:rsidRPr="00BE5A84">
              <w:rPr>
                <w:rFonts w:ascii="Arial Narrow" w:hAnsi="Arial Narrow" w:cs="Arial Narrow"/>
                <w:sz w:val="18"/>
                <w:szCs w:val="18"/>
                <w:lang w:val="it-IT"/>
              </w:rPr>
              <w:t>buono</w:t>
            </w:r>
            <w:r w:rsidRPr="00BE5A84"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  <w:t xml:space="preserve">, </w:t>
            </w:r>
            <w:r w:rsidRPr="00BE5A84">
              <w:rPr>
                <w:rFonts w:ascii="Arial Narrow" w:hAnsi="Arial Narrow" w:cs="Arial Narrow"/>
                <w:sz w:val="18"/>
                <w:szCs w:val="18"/>
                <w:lang w:val="it-IT"/>
              </w:rPr>
              <w:t>elementare</w:t>
            </w:r>
            <w:r w:rsidRPr="00BE5A84"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  <w:t>]</w:t>
            </w:r>
          </w:p>
        </w:tc>
        <w:tc>
          <w:tcPr>
            <w:tcW w:w="70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6141" w:rsidRPr="00BE5A84" w:rsidRDefault="008A6141" w:rsidP="006D145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it-IT"/>
              </w:rPr>
            </w:pPr>
          </w:p>
        </w:tc>
      </w:tr>
      <w:tr w:rsidR="006C5568" w:rsidRPr="00BE5A84">
        <w:tc>
          <w:tcPr>
            <w:tcW w:w="3524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C5568" w:rsidRPr="00BE5A84" w:rsidRDefault="006C5568" w:rsidP="00092243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mallCaps/>
                <w:sz w:val="22"/>
                <w:szCs w:val="22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mallCaps/>
                <w:sz w:val="22"/>
                <w:szCs w:val="22"/>
                <w:lang w:val="it-IT"/>
              </w:rPr>
              <w:t>Altre lingue</w:t>
            </w:r>
          </w:p>
          <w:p w:rsidR="006C5568" w:rsidRPr="00BE5A84" w:rsidRDefault="006C5568" w:rsidP="00092243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mallCaps/>
                <w:sz w:val="18"/>
                <w:szCs w:val="18"/>
                <w:lang w:val="it-IT"/>
              </w:rPr>
              <w:t xml:space="preserve">[ </w:t>
            </w:r>
            <w:r w:rsidRPr="00BE5A84"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  <w:t>Indicare la lingua ]</w:t>
            </w:r>
          </w:p>
        </w:tc>
        <w:tc>
          <w:tcPr>
            <w:tcW w:w="70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5568" w:rsidRPr="00BE5A84" w:rsidRDefault="006C5568" w:rsidP="0009224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it-IT"/>
              </w:rPr>
            </w:pPr>
          </w:p>
        </w:tc>
      </w:tr>
      <w:tr w:rsidR="006C5568" w:rsidRPr="00BE5A84">
        <w:tc>
          <w:tcPr>
            <w:tcW w:w="3524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C5568" w:rsidRPr="00BE5A84" w:rsidRDefault="006C5568" w:rsidP="006C5568">
            <w:pPr>
              <w:pStyle w:val="OiaeaeiYiio2"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Capacità di lettura</w:t>
            </w:r>
          </w:p>
          <w:p w:rsidR="006C5568" w:rsidRPr="00BE5A84" w:rsidRDefault="006C5568" w:rsidP="006C556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mallCaps/>
                <w:sz w:val="18"/>
                <w:szCs w:val="18"/>
                <w:lang w:val="it-IT"/>
              </w:rPr>
              <w:t>[</w:t>
            </w:r>
            <w:r w:rsidRPr="00BE5A84"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  <w:t xml:space="preserve">Indicare il livello: </w:t>
            </w:r>
            <w:r w:rsidRPr="00BE5A84">
              <w:rPr>
                <w:rFonts w:ascii="Arial Narrow" w:hAnsi="Arial Narrow" w:cs="Arial Narrow"/>
                <w:sz w:val="18"/>
                <w:szCs w:val="18"/>
                <w:lang w:val="it-IT"/>
              </w:rPr>
              <w:t>eccellente</w:t>
            </w:r>
            <w:r w:rsidRPr="00BE5A84"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  <w:t xml:space="preserve">, </w:t>
            </w:r>
            <w:r w:rsidRPr="00BE5A84">
              <w:rPr>
                <w:rFonts w:ascii="Arial Narrow" w:hAnsi="Arial Narrow" w:cs="Arial Narrow"/>
                <w:sz w:val="18"/>
                <w:szCs w:val="18"/>
                <w:lang w:val="it-IT"/>
              </w:rPr>
              <w:t>buono</w:t>
            </w:r>
            <w:r w:rsidRPr="00BE5A84"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  <w:t xml:space="preserve">, </w:t>
            </w:r>
            <w:r w:rsidRPr="00BE5A84">
              <w:rPr>
                <w:rFonts w:ascii="Arial Narrow" w:hAnsi="Arial Narrow" w:cs="Arial Narrow"/>
                <w:sz w:val="18"/>
                <w:szCs w:val="18"/>
                <w:lang w:val="it-IT"/>
              </w:rPr>
              <w:t>elementare</w:t>
            </w:r>
            <w:r w:rsidRPr="00BE5A84"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  <w:t>]</w:t>
            </w:r>
          </w:p>
        </w:tc>
        <w:tc>
          <w:tcPr>
            <w:tcW w:w="70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5568" w:rsidRPr="00BE5A84" w:rsidRDefault="006C5568" w:rsidP="00CF671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it-IT"/>
              </w:rPr>
            </w:pPr>
          </w:p>
        </w:tc>
      </w:tr>
      <w:tr w:rsidR="006C5568" w:rsidRPr="00BE5A84">
        <w:tc>
          <w:tcPr>
            <w:tcW w:w="3524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C5568" w:rsidRPr="00BE5A84" w:rsidRDefault="006C5568" w:rsidP="006C5568">
            <w:pPr>
              <w:pStyle w:val="OiaeaeiYiio2"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Capacità di scrittura</w:t>
            </w:r>
          </w:p>
          <w:p w:rsidR="006C5568" w:rsidRPr="00BE5A84" w:rsidRDefault="006C5568" w:rsidP="006C556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mallCaps/>
                <w:sz w:val="18"/>
                <w:szCs w:val="18"/>
                <w:lang w:val="it-IT"/>
              </w:rPr>
              <w:t>[</w:t>
            </w:r>
            <w:r w:rsidRPr="00BE5A84"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  <w:t xml:space="preserve">Indicare il livello: </w:t>
            </w:r>
            <w:r w:rsidRPr="00BE5A84">
              <w:rPr>
                <w:rFonts w:ascii="Arial Narrow" w:hAnsi="Arial Narrow" w:cs="Arial Narrow"/>
                <w:sz w:val="18"/>
                <w:szCs w:val="18"/>
                <w:lang w:val="it-IT"/>
              </w:rPr>
              <w:t>eccellente</w:t>
            </w:r>
            <w:r w:rsidRPr="00BE5A84"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  <w:t xml:space="preserve">, </w:t>
            </w:r>
            <w:r w:rsidRPr="00BE5A84">
              <w:rPr>
                <w:rFonts w:ascii="Arial Narrow" w:hAnsi="Arial Narrow" w:cs="Arial Narrow"/>
                <w:sz w:val="18"/>
                <w:szCs w:val="18"/>
                <w:lang w:val="it-IT"/>
              </w:rPr>
              <w:t>buono</w:t>
            </w:r>
            <w:r w:rsidRPr="00BE5A84"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  <w:t xml:space="preserve">, </w:t>
            </w:r>
            <w:r w:rsidRPr="00BE5A84">
              <w:rPr>
                <w:rFonts w:ascii="Arial Narrow" w:hAnsi="Arial Narrow" w:cs="Arial Narrow"/>
                <w:sz w:val="18"/>
                <w:szCs w:val="18"/>
                <w:lang w:val="it-IT"/>
              </w:rPr>
              <w:t>elementare</w:t>
            </w:r>
            <w:r w:rsidRPr="00BE5A84"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  <w:t>]</w:t>
            </w:r>
          </w:p>
        </w:tc>
        <w:tc>
          <w:tcPr>
            <w:tcW w:w="70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5568" w:rsidRPr="00BE5A84" w:rsidRDefault="006C5568" w:rsidP="00CF671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it-IT"/>
              </w:rPr>
            </w:pPr>
          </w:p>
        </w:tc>
      </w:tr>
      <w:tr w:rsidR="006C5568" w:rsidRPr="00BE5A84" w:rsidTr="00CF671E">
        <w:tc>
          <w:tcPr>
            <w:tcW w:w="3524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C5568" w:rsidRPr="00BE5A84" w:rsidRDefault="006C5568" w:rsidP="006C5568">
            <w:pPr>
              <w:pStyle w:val="OiaeaeiYiio2"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Capacità di espressione orale</w:t>
            </w:r>
          </w:p>
          <w:p w:rsidR="006C5568" w:rsidRPr="00BE5A84" w:rsidRDefault="006C5568" w:rsidP="006C556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mallCaps/>
                <w:sz w:val="18"/>
                <w:szCs w:val="18"/>
                <w:lang w:val="it-IT"/>
              </w:rPr>
              <w:t>[</w:t>
            </w:r>
            <w:r w:rsidRPr="00BE5A84"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  <w:t xml:space="preserve">Indicare il livello: </w:t>
            </w:r>
            <w:r w:rsidRPr="00BE5A84">
              <w:rPr>
                <w:rFonts w:ascii="Arial Narrow" w:hAnsi="Arial Narrow" w:cs="Arial Narrow"/>
                <w:sz w:val="18"/>
                <w:szCs w:val="18"/>
                <w:lang w:val="it-IT"/>
              </w:rPr>
              <w:t>eccellente</w:t>
            </w:r>
            <w:r w:rsidRPr="00BE5A84"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  <w:t xml:space="preserve">, </w:t>
            </w:r>
            <w:r w:rsidRPr="00BE5A84">
              <w:rPr>
                <w:rFonts w:ascii="Arial Narrow" w:hAnsi="Arial Narrow" w:cs="Arial Narrow"/>
                <w:sz w:val="18"/>
                <w:szCs w:val="18"/>
                <w:lang w:val="it-IT"/>
              </w:rPr>
              <w:t>buono</w:t>
            </w:r>
            <w:r w:rsidRPr="00BE5A84"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  <w:t xml:space="preserve">, </w:t>
            </w:r>
            <w:r w:rsidRPr="00BE5A84">
              <w:rPr>
                <w:rFonts w:ascii="Arial Narrow" w:hAnsi="Arial Narrow" w:cs="Arial Narrow"/>
                <w:sz w:val="18"/>
                <w:szCs w:val="18"/>
                <w:lang w:val="it-IT"/>
              </w:rPr>
              <w:t>elementare</w:t>
            </w:r>
            <w:r w:rsidRPr="00BE5A84"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  <w:t>]</w:t>
            </w:r>
          </w:p>
        </w:tc>
        <w:tc>
          <w:tcPr>
            <w:tcW w:w="70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5568" w:rsidRPr="00BE5A84" w:rsidRDefault="006C5568" w:rsidP="00CF671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it-IT"/>
              </w:rPr>
            </w:pPr>
          </w:p>
        </w:tc>
      </w:tr>
      <w:tr w:rsidR="006C5568" w:rsidRPr="00BE5A84" w:rsidTr="00CF671E">
        <w:tc>
          <w:tcPr>
            <w:tcW w:w="3524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C5568" w:rsidRPr="00BE5A84" w:rsidRDefault="006C5568" w:rsidP="006C556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mallCaps/>
                <w:sz w:val="22"/>
                <w:szCs w:val="22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mallCaps/>
                <w:sz w:val="22"/>
                <w:szCs w:val="22"/>
                <w:lang w:val="it-IT"/>
              </w:rPr>
              <w:t>Altre lingue</w:t>
            </w:r>
          </w:p>
          <w:p w:rsidR="006C5568" w:rsidRPr="00BE5A84" w:rsidRDefault="006C5568" w:rsidP="006C556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mallCaps/>
                <w:sz w:val="18"/>
                <w:szCs w:val="18"/>
                <w:lang w:val="it-IT"/>
              </w:rPr>
              <w:t xml:space="preserve">[ </w:t>
            </w:r>
            <w:r w:rsidRPr="00BE5A84"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  <w:t>Indicare la lingua ]</w:t>
            </w:r>
          </w:p>
        </w:tc>
        <w:tc>
          <w:tcPr>
            <w:tcW w:w="70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5568" w:rsidRPr="00BE5A84" w:rsidRDefault="006C5568" w:rsidP="00CF671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it-IT"/>
              </w:rPr>
            </w:pPr>
          </w:p>
        </w:tc>
      </w:tr>
      <w:tr w:rsidR="006C5568" w:rsidRPr="00BE5A84" w:rsidTr="00CF671E">
        <w:tc>
          <w:tcPr>
            <w:tcW w:w="3524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C5568" w:rsidRPr="00BE5A84" w:rsidRDefault="006C5568" w:rsidP="006C5568">
            <w:pPr>
              <w:pStyle w:val="OiaeaeiYiio2"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Capacità di lettura</w:t>
            </w:r>
          </w:p>
          <w:p w:rsidR="006C5568" w:rsidRPr="00BE5A84" w:rsidRDefault="006C5568" w:rsidP="006C556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mallCaps/>
                <w:sz w:val="18"/>
                <w:szCs w:val="18"/>
                <w:lang w:val="it-IT"/>
              </w:rPr>
              <w:t>[</w:t>
            </w:r>
            <w:r w:rsidRPr="00BE5A84"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  <w:t xml:space="preserve">Indicare il livello: </w:t>
            </w:r>
            <w:r w:rsidRPr="00BE5A84">
              <w:rPr>
                <w:rFonts w:ascii="Arial Narrow" w:hAnsi="Arial Narrow" w:cs="Arial Narrow"/>
                <w:sz w:val="18"/>
                <w:szCs w:val="18"/>
                <w:lang w:val="it-IT"/>
              </w:rPr>
              <w:t>eccellente</w:t>
            </w:r>
            <w:r w:rsidRPr="00BE5A84"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  <w:t xml:space="preserve">, </w:t>
            </w:r>
            <w:r w:rsidRPr="00BE5A84">
              <w:rPr>
                <w:rFonts w:ascii="Arial Narrow" w:hAnsi="Arial Narrow" w:cs="Arial Narrow"/>
                <w:sz w:val="18"/>
                <w:szCs w:val="18"/>
                <w:lang w:val="it-IT"/>
              </w:rPr>
              <w:t>buono</w:t>
            </w:r>
            <w:r w:rsidRPr="00BE5A84"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  <w:t xml:space="preserve">, </w:t>
            </w:r>
            <w:r w:rsidRPr="00BE5A84">
              <w:rPr>
                <w:rFonts w:ascii="Arial Narrow" w:hAnsi="Arial Narrow" w:cs="Arial Narrow"/>
                <w:sz w:val="18"/>
                <w:szCs w:val="18"/>
                <w:lang w:val="it-IT"/>
              </w:rPr>
              <w:t>elementare</w:t>
            </w:r>
            <w:r w:rsidRPr="00BE5A84"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  <w:t>]</w:t>
            </w:r>
          </w:p>
        </w:tc>
        <w:tc>
          <w:tcPr>
            <w:tcW w:w="70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5568" w:rsidRPr="00BE5A84" w:rsidRDefault="006C5568" w:rsidP="00CF671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it-IT"/>
              </w:rPr>
            </w:pPr>
          </w:p>
        </w:tc>
      </w:tr>
      <w:tr w:rsidR="006C5568" w:rsidRPr="00BE5A84" w:rsidTr="00CF671E">
        <w:tc>
          <w:tcPr>
            <w:tcW w:w="3524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C5568" w:rsidRPr="00BE5A84" w:rsidRDefault="006C5568" w:rsidP="006C5568">
            <w:pPr>
              <w:pStyle w:val="OiaeaeiYiio2"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Capacità di scrittura</w:t>
            </w:r>
          </w:p>
          <w:p w:rsidR="006C5568" w:rsidRPr="00BE5A84" w:rsidRDefault="006C5568" w:rsidP="006C556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mallCaps/>
                <w:sz w:val="18"/>
                <w:szCs w:val="18"/>
                <w:lang w:val="it-IT"/>
              </w:rPr>
              <w:t>[</w:t>
            </w:r>
            <w:r w:rsidRPr="00BE5A84"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  <w:t xml:space="preserve">Indicare il livello: </w:t>
            </w:r>
            <w:r w:rsidRPr="00BE5A84">
              <w:rPr>
                <w:rFonts w:ascii="Arial Narrow" w:hAnsi="Arial Narrow" w:cs="Arial Narrow"/>
                <w:sz w:val="18"/>
                <w:szCs w:val="18"/>
                <w:lang w:val="it-IT"/>
              </w:rPr>
              <w:t>eccellente</w:t>
            </w:r>
            <w:r w:rsidRPr="00BE5A84"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  <w:t xml:space="preserve">, </w:t>
            </w:r>
            <w:r w:rsidRPr="00BE5A84">
              <w:rPr>
                <w:rFonts w:ascii="Arial Narrow" w:hAnsi="Arial Narrow" w:cs="Arial Narrow"/>
                <w:sz w:val="18"/>
                <w:szCs w:val="18"/>
                <w:lang w:val="it-IT"/>
              </w:rPr>
              <w:t>buono</w:t>
            </w:r>
            <w:r w:rsidRPr="00BE5A84"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  <w:t xml:space="preserve">, </w:t>
            </w:r>
            <w:r w:rsidRPr="00BE5A84">
              <w:rPr>
                <w:rFonts w:ascii="Arial Narrow" w:hAnsi="Arial Narrow" w:cs="Arial Narrow"/>
                <w:sz w:val="18"/>
                <w:szCs w:val="18"/>
                <w:lang w:val="it-IT"/>
              </w:rPr>
              <w:t>elementare</w:t>
            </w:r>
            <w:r w:rsidRPr="00BE5A84"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  <w:t>]</w:t>
            </w:r>
          </w:p>
        </w:tc>
        <w:tc>
          <w:tcPr>
            <w:tcW w:w="70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5568" w:rsidRPr="00BE5A84" w:rsidRDefault="006C5568" w:rsidP="00CF671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it-IT"/>
              </w:rPr>
            </w:pPr>
          </w:p>
        </w:tc>
      </w:tr>
      <w:tr w:rsidR="006C5568" w:rsidRPr="00BE5A84">
        <w:tc>
          <w:tcPr>
            <w:tcW w:w="3524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C5568" w:rsidRPr="00BE5A84" w:rsidRDefault="006C5568" w:rsidP="006C5568">
            <w:pPr>
              <w:pStyle w:val="OiaeaeiYiio2"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Capacità di espressione orale</w:t>
            </w:r>
          </w:p>
          <w:p w:rsidR="006C5568" w:rsidRPr="00BE5A84" w:rsidRDefault="006C5568" w:rsidP="006C556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 w:rsidRPr="00BE5A84">
              <w:rPr>
                <w:rFonts w:ascii="Arial Narrow" w:hAnsi="Arial Narrow" w:cs="Arial Narrow"/>
                <w:i w:val="0"/>
                <w:iCs w:val="0"/>
                <w:smallCaps/>
                <w:sz w:val="18"/>
                <w:szCs w:val="18"/>
                <w:lang w:val="it-IT"/>
              </w:rPr>
              <w:t>[</w:t>
            </w:r>
            <w:r w:rsidRPr="00BE5A84"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  <w:t xml:space="preserve">Indicare il livello: </w:t>
            </w:r>
            <w:r w:rsidRPr="00BE5A84">
              <w:rPr>
                <w:rFonts w:ascii="Arial Narrow" w:hAnsi="Arial Narrow" w:cs="Arial Narrow"/>
                <w:sz w:val="18"/>
                <w:szCs w:val="18"/>
                <w:lang w:val="it-IT"/>
              </w:rPr>
              <w:t>eccellente</w:t>
            </w:r>
            <w:r w:rsidRPr="00BE5A84"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  <w:t xml:space="preserve">, </w:t>
            </w:r>
            <w:r w:rsidRPr="00BE5A84">
              <w:rPr>
                <w:rFonts w:ascii="Arial Narrow" w:hAnsi="Arial Narrow" w:cs="Arial Narrow"/>
                <w:sz w:val="18"/>
                <w:szCs w:val="18"/>
                <w:lang w:val="it-IT"/>
              </w:rPr>
              <w:t>buono</w:t>
            </w:r>
            <w:r w:rsidRPr="00BE5A84"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  <w:t xml:space="preserve">, </w:t>
            </w:r>
            <w:r w:rsidRPr="00BE5A84">
              <w:rPr>
                <w:rFonts w:ascii="Arial Narrow" w:hAnsi="Arial Narrow" w:cs="Arial Narrow"/>
                <w:sz w:val="18"/>
                <w:szCs w:val="18"/>
                <w:lang w:val="it-IT"/>
              </w:rPr>
              <w:t>elementare</w:t>
            </w:r>
            <w:r w:rsidRPr="00BE5A84"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  <w:t>]</w:t>
            </w:r>
          </w:p>
        </w:tc>
        <w:tc>
          <w:tcPr>
            <w:tcW w:w="70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5568" w:rsidRPr="00BE5A84" w:rsidRDefault="006C5568" w:rsidP="00CF671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it-IT"/>
              </w:rPr>
            </w:pPr>
          </w:p>
        </w:tc>
      </w:tr>
      <w:tr w:rsidR="006C5568" w:rsidRPr="00BE5A84">
        <w:trPr>
          <w:gridBefore w:val="1"/>
          <w:gridAfter w:val="1"/>
          <w:wBefore w:w="76" w:type="dxa"/>
          <w:wAfter w:w="255" w:type="dxa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6C5568" w:rsidRPr="00BE5A84" w:rsidRDefault="006C5568" w:rsidP="006D145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 w:rsidRPr="00BE5A84"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  <w:lang w:val="it-IT"/>
              </w:rPr>
              <w:t>Pubblicazioni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5568" w:rsidRPr="00BE5A84" w:rsidRDefault="006C5568" w:rsidP="006D145B">
            <w:pPr>
              <w:pStyle w:val="Eaoaeaa"/>
              <w:widowControl/>
              <w:spacing w:before="20" w:after="20" w:line="480" w:lineRule="auto"/>
              <w:rPr>
                <w:rFonts w:ascii="Arial Narrow" w:hAnsi="Arial Narrow" w:cs="Arial Narrow"/>
                <w:lang w:val="it-IT"/>
              </w:rPr>
            </w:pPr>
          </w:p>
        </w:tc>
      </w:tr>
    </w:tbl>
    <w:p w:rsidR="008A6141" w:rsidRPr="00BE5A84" w:rsidRDefault="008A6141" w:rsidP="008A6141">
      <w:pPr>
        <w:pStyle w:val="Aaoeeu"/>
        <w:widowControl/>
        <w:rPr>
          <w:rFonts w:ascii="Arial Narrow" w:hAnsi="Arial Narrow" w:cs="Arial Narrow"/>
          <w:lang w:val="it-IT"/>
        </w:rPr>
      </w:pPr>
    </w:p>
    <w:p w:rsidR="008A6141" w:rsidRPr="00BE5A84" w:rsidRDefault="008A6141" w:rsidP="008A6141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21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4"/>
        <w:gridCol w:w="7229"/>
      </w:tblGrid>
      <w:tr w:rsidR="008A6141" w:rsidRPr="00BE5A84"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8A6141" w:rsidRPr="00BE5A84" w:rsidRDefault="008A6141" w:rsidP="006D145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b/>
                <w:bCs/>
                <w:smallCaps/>
                <w:sz w:val="22"/>
                <w:szCs w:val="22"/>
                <w:lang w:val="it-IT"/>
              </w:rPr>
            </w:pPr>
            <w:r w:rsidRPr="00BE5A84"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  <w:lang w:val="it-IT"/>
              </w:rPr>
              <w:t>Capacità tecnico-informatiche</w:t>
            </w:r>
          </w:p>
          <w:p w:rsidR="008A6141" w:rsidRPr="00BE5A84" w:rsidRDefault="008A6141" w:rsidP="006D145B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b w:val="0"/>
                <w:bCs w:val="0"/>
                <w:sz w:val="18"/>
                <w:szCs w:val="18"/>
                <w:lang w:val="it-IT"/>
              </w:rPr>
            </w:pPr>
            <w:r w:rsidRPr="00BE5A84">
              <w:rPr>
                <w:rFonts w:ascii="Arial Narrow" w:hAnsi="Arial Narrow" w:cs="Arial Narrow"/>
                <w:b w:val="0"/>
                <w:bCs w:val="0"/>
                <w:sz w:val="18"/>
                <w:szCs w:val="18"/>
                <w:lang w:val="it-IT"/>
              </w:rPr>
              <w:t>[ Descrivere le competenze e acquisite con computer, attrezzature specifiche, macchinari, ecc.]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6141" w:rsidRPr="00336358" w:rsidRDefault="008A6141" w:rsidP="006D145B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smallCaps/>
                <w:lang w:val="it-IT"/>
              </w:rPr>
            </w:pPr>
          </w:p>
        </w:tc>
      </w:tr>
    </w:tbl>
    <w:p w:rsidR="008A6141" w:rsidRPr="00336358" w:rsidRDefault="008A6141" w:rsidP="008A6141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21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4"/>
        <w:gridCol w:w="7229"/>
      </w:tblGrid>
      <w:tr w:rsidR="008A6141" w:rsidRPr="00BE5A84"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8A6141" w:rsidRPr="00BE5A84" w:rsidRDefault="008A6141" w:rsidP="006D145B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 w:rsidRPr="00BE5A84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Ulteriori informazioni</w:t>
            </w:r>
          </w:p>
          <w:p w:rsidR="008A6141" w:rsidRPr="00BE5A84" w:rsidRDefault="008A6141" w:rsidP="006D145B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b w:val="0"/>
                <w:bCs w:val="0"/>
                <w:sz w:val="18"/>
                <w:szCs w:val="18"/>
                <w:lang w:val="it-IT"/>
              </w:rPr>
            </w:pPr>
            <w:r w:rsidRPr="00BE5A84">
              <w:rPr>
                <w:rFonts w:ascii="Arial Narrow" w:hAnsi="Arial Narrow" w:cs="Arial Narrow"/>
                <w:b w:val="0"/>
                <w:bCs w:val="0"/>
                <w:sz w:val="18"/>
                <w:szCs w:val="18"/>
                <w:lang w:val="it-IT"/>
              </w:rPr>
              <w:t>[Inserire qui ogni altra informazione pertinente]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6141" w:rsidRPr="00BE5A84" w:rsidRDefault="008A6141" w:rsidP="006D145B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  <w:p w:rsidR="008A6141" w:rsidRPr="00BE5A84" w:rsidRDefault="008A6141" w:rsidP="006D145B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  <w:p w:rsidR="008A6141" w:rsidRPr="00BE5A84" w:rsidRDefault="008A6141" w:rsidP="006D145B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  <w:p w:rsidR="008A6141" w:rsidRPr="00BE5A84" w:rsidRDefault="008A6141" w:rsidP="006D145B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  <w:p w:rsidR="008A6141" w:rsidRPr="00BE5A84" w:rsidRDefault="008A6141" w:rsidP="006D145B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</w:tr>
    </w:tbl>
    <w:p w:rsidR="008A6141" w:rsidRPr="00BE5A84" w:rsidRDefault="008A6141" w:rsidP="008A6141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:rsidR="008A6141" w:rsidRPr="00BE5A84" w:rsidRDefault="008A6141" w:rsidP="008A6141">
      <w:pPr>
        <w:rPr>
          <w:rFonts w:ascii="Arial Narrow" w:hAnsi="Arial Narrow" w:cs="Arial Narrow"/>
        </w:rPr>
      </w:pPr>
      <w:r w:rsidRPr="00BE5A84">
        <w:rPr>
          <w:rFonts w:ascii="Arial Narrow" w:hAnsi="Arial Narrow" w:cs="Arial Narrow"/>
        </w:rPr>
        <w:t xml:space="preserve">Data </w:t>
      </w:r>
      <w:r w:rsidRPr="00BE5A84">
        <w:rPr>
          <w:rFonts w:ascii="Arial Narrow" w:hAnsi="Arial Narrow" w:cs="Arial Narrow"/>
        </w:rPr>
        <w:tab/>
        <w:t>_______________________</w:t>
      </w:r>
      <w:r w:rsidRPr="00BE5A84">
        <w:rPr>
          <w:rFonts w:ascii="Arial Narrow" w:hAnsi="Arial Narrow" w:cs="Arial Narrow"/>
        </w:rPr>
        <w:tab/>
      </w:r>
      <w:r w:rsidRPr="00BE5A84">
        <w:rPr>
          <w:rFonts w:ascii="Arial Narrow" w:hAnsi="Arial Narrow" w:cs="Arial Narrow"/>
        </w:rPr>
        <w:tab/>
      </w:r>
      <w:r w:rsidRPr="00BE5A84">
        <w:rPr>
          <w:rFonts w:ascii="Arial Narrow" w:hAnsi="Arial Narrow" w:cs="Arial Narrow"/>
        </w:rPr>
        <w:tab/>
      </w:r>
    </w:p>
    <w:p w:rsidR="008A6141" w:rsidRPr="00BE5A84" w:rsidRDefault="008A6141" w:rsidP="008A6141">
      <w:pPr>
        <w:jc w:val="both"/>
        <w:rPr>
          <w:rFonts w:ascii="Arial Narrow" w:hAnsi="Arial Narrow" w:cs="Arial Narrow"/>
          <w:sz w:val="20"/>
          <w:szCs w:val="20"/>
        </w:rPr>
      </w:pPr>
    </w:p>
    <w:p w:rsidR="008A6141" w:rsidRPr="00BE5A84" w:rsidRDefault="008A6141" w:rsidP="008A6141">
      <w:pPr>
        <w:jc w:val="both"/>
        <w:rPr>
          <w:rFonts w:ascii="Arial Narrow" w:hAnsi="Arial Narrow" w:cs="Arial Narrow"/>
          <w:sz w:val="20"/>
          <w:szCs w:val="20"/>
        </w:rPr>
      </w:pPr>
    </w:p>
    <w:p w:rsidR="00D275FA" w:rsidRPr="00B57704" w:rsidRDefault="008A6141" w:rsidP="00B57704">
      <w:pPr>
        <w:jc w:val="both"/>
        <w:rPr>
          <w:rFonts w:ascii="Arial Narrow" w:hAnsi="Arial Narrow" w:cs="Arial Narrow"/>
        </w:rPr>
      </w:pPr>
      <w:r w:rsidRPr="00BE5A84">
        <w:rPr>
          <w:rFonts w:ascii="Arial Narrow" w:hAnsi="Arial Narrow" w:cs="Arial Narrow"/>
        </w:rPr>
        <w:t>Firma</w:t>
      </w:r>
      <w:r w:rsidRPr="00BE5A84">
        <w:rPr>
          <w:rFonts w:ascii="Arial Narrow" w:hAnsi="Arial Narrow" w:cs="Arial Narrow"/>
        </w:rPr>
        <w:tab/>
        <w:t>_______________________________________________</w:t>
      </w:r>
      <w:bookmarkStart w:id="5" w:name="_GoBack"/>
      <w:bookmarkEnd w:id="5"/>
    </w:p>
    <w:sectPr w:rsidR="00D275FA" w:rsidRPr="00B57704" w:rsidSect="008A6141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C35" w:rsidRDefault="00B26C35">
      <w:r>
        <w:separator/>
      </w:r>
    </w:p>
  </w:endnote>
  <w:endnote w:type="continuationSeparator" w:id="0">
    <w:p w:rsidR="00B26C35" w:rsidRDefault="00B2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BEF" w:rsidRDefault="006D0FAD" w:rsidP="00223266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C7BE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5770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65AFD" w:rsidRDefault="00165AFD" w:rsidP="00957F1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C35" w:rsidRDefault="00B26C35">
      <w:r>
        <w:separator/>
      </w:r>
    </w:p>
  </w:footnote>
  <w:footnote w:type="continuationSeparator" w:id="0">
    <w:p w:rsidR="00B26C35" w:rsidRDefault="00B26C35">
      <w:r>
        <w:continuationSeparator/>
      </w:r>
    </w:p>
  </w:footnote>
  <w:footnote w:id="1">
    <w:p w:rsidR="006D0FAD" w:rsidRDefault="00165AFD" w:rsidP="008A6141">
      <w:pPr>
        <w:pStyle w:val="Testonotaapidipagina"/>
        <w:ind w:right="-975"/>
        <w:jc w:val="both"/>
      </w:pPr>
      <w:r>
        <w:rPr>
          <w:rStyle w:val="Rimandonotaapidipagina"/>
          <w:rFonts w:ascii="Arial Narrow" w:hAnsi="Arial Narrow" w:cs="Arial Narrow"/>
          <w:sz w:val="18"/>
          <w:szCs w:val="18"/>
        </w:rPr>
        <w:footnoteRef/>
      </w:r>
      <w:r>
        <w:rPr>
          <w:rStyle w:val="Rimandonotaapidipagina"/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Indicare, se diverso dall’indirizzo riportato al punto precedente, il recapito dove si vuole ricevere eventuali comunicazioni inerenti il presente Avviso.</w:t>
      </w:r>
    </w:p>
  </w:footnote>
  <w:footnote w:id="2">
    <w:p w:rsidR="006D0FAD" w:rsidRDefault="00165AFD" w:rsidP="008A6141">
      <w:pPr>
        <w:pStyle w:val="Testonotaapidipagina"/>
        <w:ind w:right="-975"/>
        <w:jc w:val="both"/>
      </w:pPr>
      <w:r>
        <w:rPr>
          <w:rStyle w:val="Rimandonotaapidipagina"/>
          <w:rFonts w:ascii="Arial Narrow" w:hAnsi="Arial Narrow" w:cs="Arial Narrow"/>
          <w:sz w:val="18"/>
          <w:szCs w:val="18"/>
        </w:rPr>
        <w:footnoteRef/>
      </w:r>
      <w:r>
        <w:rPr>
          <w:rStyle w:val="Rimandonotaapidipagina"/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Nel caso di attività professionale autonoma, indicare la principale società cliente.</w:t>
      </w:r>
    </w:p>
  </w:footnote>
  <w:footnote w:id="3">
    <w:p w:rsidR="006D0FAD" w:rsidRDefault="00165AFD" w:rsidP="008A6141">
      <w:pPr>
        <w:pStyle w:val="Testonotaapidipagina"/>
      </w:pPr>
      <w:r>
        <w:rPr>
          <w:rStyle w:val="Rimandonotaapidipagina"/>
          <w:rFonts w:ascii="Arial Narrow" w:hAnsi="Arial Narrow" w:cs="Arial Narrow"/>
          <w:sz w:val="18"/>
          <w:szCs w:val="18"/>
        </w:rPr>
        <w:footnoteRef/>
      </w:r>
      <w:r>
        <w:rPr>
          <w:rFonts w:ascii="Arial Narrow" w:hAnsi="Arial Narrow" w:cs="Arial Narrow"/>
          <w:sz w:val="18"/>
          <w:szCs w:val="18"/>
        </w:rPr>
        <w:t xml:space="preserve"> Nel caso di attività professionale autonoma, indicare il rapporto di consulenza.</w:t>
      </w:r>
    </w:p>
  </w:footnote>
  <w:footnote w:id="4">
    <w:p w:rsidR="006D0FAD" w:rsidRDefault="00165AFD" w:rsidP="008A6141">
      <w:pPr>
        <w:pStyle w:val="Testonotaapidipagina"/>
        <w:ind w:right="-975"/>
        <w:jc w:val="both"/>
      </w:pPr>
      <w:r>
        <w:rPr>
          <w:rStyle w:val="Rimandonotaapidipagina"/>
          <w:rFonts w:ascii="Arial Narrow" w:hAnsi="Arial Narrow" w:cs="Arial Narrow"/>
          <w:sz w:val="18"/>
          <w:szCs w:val="18"/>
        </w:rPr>
        <w:footnoteRef/>
      </w:r>
      <w:r>
        <w:rPr>
          <w:rFonts w:ascii="Arial Narrow" w:hAnsi="Arial Narrow" w:cs="Arial Narrow"/>
          <w:sz w:val="18"/>
          <w:szCs w:val="18"/>
        </w:rPr>
        <w:t xml:space="preserve"> Trattare come esperienze lavorative separate eventuali altre attività principali o progetti svolti per la stessa organizzazione di appartenenza.</w:t>
      </w:r>
    </w:p>
  </w:footnote>
  <w:footnote w:id="5">
    <w:p w:rsidR="006D0FAD" w:rsidRDefault="00165AFD" w:rsidP="008A6141">
      <w:pPr>
        <w:pStyle w:val="Testonotaapidipagina"/>
        <w:jc w:val="both"/>
      </w:pPr>
      <w:r>
        <w:rPr>
          <w:rStyle w:val="Rimandonotaapidipagina"/>
          <w:rFonts w:ascii="Arial Narrow" w:hAnsi="Arial Narrow" w:cs="Arial Narrow"/>
          <w:sz w:val="18"/>
          <w:szCs w:val="18"/>
        </w:rPr>
        <w:footnoteRef/>
      </w:r>
      <w:r>
        <w:rPr>
          <w:rFonts w:ascii="Arial Narrow" w:hAnsi="Arial Narrow" w:cs="Arial Narrow"/>
          <w:sz w:val="18"/>
          <w:szCs w:val="18"/>
        </w:rPr>
        <w:t xml:space="preserve"> Indicare l’area di attività tra quelle previste all’articolo 4 dell’Avviso.</w:t>
      </w:r>
    </w:p>
  </w:footnote>
  <w:footnote w:id="6">
    <w:p w:rsidR="006D0FAD" w:rsidRDefault="00277A5E" w:rsidP="00277A5E">
      <w:pPr>
        <w:pStyle w:val="Testonotaapidipagina"/>
        <w:ind w:right="-975"/>
        <w:jc w:val="both"/>
      </w:pPr>
      <w:r>
        <w:rPr>
          <w:rStyle w:val="Rimandonotaapidipagina"/>
          <w:rFonts w:ascii="Arial Narrow" w:hAnsi="Arial Narrow" w:cs="Arial Narrow"/>
          <w:sz w:val="18"/>
          <w:szCs w:val="18"/>
        </w:rPr>
        <w:footnoteRef/>
      </w:r>
      <w:r>
        <w:rPr>
          <w:rFonts w:ascii="Arial Narrow" w:hAnsi="Arial Narrow" w:cs="Arial Narrow"/>
          <w:sz w:val="18"/>
          <w:szCs w:val="18"/>
        </w:rPr>
        <w:t xml:space="preserve"> Trattare come esperienze lavorative separate eventuali altre attività principali o progetti svolti per la stessa organizzazione di appartenenza.</w:t>
      </w:r>
    </w:p>
  </w:footnote>
  <w:footnote w:id="7">
    <w:p w:rsidR="006D0FAD" w:rsidRDefault="00277A5E" w:rsidP="00277A5E">
      <w:pPr>
        <w:pStyle w:val="Testonotaapidipagina"/>
        <w:jc w:val="both"/>
      </w:pPr>
      <w:r>
        <w:rPr>
          <w:rStyle w:val="Rimandonotaapidipagina"/>
          <w:rFonts w:ascii="Arial Narrow" w:hAnsi="Arial Narrow" w:cs="Arial Narrow"/>
          <w:sz w:val="18"/>
          <w:szCs w:val="18"/>
        </w:rPr>
        <w:footnoteRef/>
      </w:r>
      <w:r>
        <w:rPr>
          <w:rFonts w:ascii="Arial Narrow" w:hAnsi="Arial Narrow" w:cs="Arial Narrow"/>
          <w:sz w:val="18"/>
          <w:szCs w:val="18"/>
        </w:rPr>
        <w:t xml:space="preserve"> Indicare l’area di attività tra quelle previste all’articolo 4 dell’Avviso.</w:t>
      </w:r>
    </w:p>
  </w:footnote>
  <w:footnote w:id="8">
    <w:p w:rsidR="006D0FAD" w:rsidRDefault="00277A5E" w:rsidP="00277A5E">
      <w:pPr>
        <w:pStyle w:val="Testonotaapidipagina"/>
        <w:ind w:right="-975"/>
        <w:jc w:val="both"/>
      </w:pPr>
      <w:r>
        <w:rPr>
          <w:rStyle w:val="Rimandonotaapidipagina"/>
          <w:rFonts w:ascii="Arial Narrow" w:hAnsi="Arial Narrow" w:cs="Arial Narrow"/>
          <w:sz w:val="18"/>
          <w:szCs w:val="18"/>
        </w:rPr>
        <w:footnoteRef/>
      </w:r>
      <w:r>
        <w:rPr>
          <w:rFonts w:ascii="Arial Narrow" w:hAnsi="Arial Narrow" w:cs="Arial Narrow"/>
          <w:sz w:val="18"/>
          <w:szCs w:val="18"/>
        </w:rPr>
        <w:t xml:space="preserve"> Trattare come esperienze lavorative separate eventuali altre attività principali o progetti svolti per la stessa organizzazione di appartenenza.</w:t>
      </w:r>
    </w:p>
  </w:footnote>
  <w:footnote w:id="9">
    <w:p w:rsidR="006D0FAD" w:rsidRDefault="00277A5E" w:rsidP="00277A5E">
      <w:pPr>
        <w:pStyle w:val="Testonotaapidipagina"/>
        <w:jc w:val="both"/>
      </w:pPr>
      <w:r>
        <w:rPr>
          <w:rStyle w:val="Rimandonotaapidipagina"/>
          <w:rFonts w:ascii="Arial Narrow" w:hAnsi="Arial Narrow" w:cs="Arial Narrow"/>
          <w:sz w:val="18"/>
          <w:szCs w:val="18"/>
        </w:rPr>
        <w:footnoteRef/>
      </w:r>
      <w:r>
        <w:rPr>
          <w:rFonts w:ascii="Arial Narrow" w:hAnsi="Arial Narrow" w:cs="Arial Narrow"/>
          <w:sz w:val="18"/>
          <w:szCs w:val="18"/>
        </w:rPr>
        <w:t xml:space="preserve"> Indicare l’area di attività tra quelle previste all’articolo 4 dell’Avviso.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AFD" w:rsidRPr="00DF4DD0" w:rsidRDefault="00165AFD" w:rsidP="006D145B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700A6"/>
    <w:multiLevelType w:val="hybridMultilevel"/>
    <w:tmpl w:val="180E396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0762C44"/>
    <w:multiLevelType w:val="hybridMultilevel"/>
    <w:tmpl w:val="C7A473B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A2AB3"/>
    <w:multiLevelType w:val="multilevel"/>
    <w:tmpl w:val="00000009"/>
    <w:name w:val="WW8Num9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3">
    <w:nsid w:val="2F160B98"/>
    <w:multiLevelType w:val="multilevel"/>
    <w:tmpl w:val="00000009"/>
    <w:name w:val="WW8Num92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4">
    <w:nsid w:val="35855E6A"/>
    <w:multiLevelType w:val="multilevel"/>
    <w:tmpl w:val="00000009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5">
    <w:nsid w:val="3914007D"/>
    <w:multiLevelType w:val="hybridMultilevel"/>
    <w:tmpl w:val="35208C44"/>
    <w:lvl w:ilvl="0" w:tplc="8738F6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7544D7"/>
    <w:multiLevelType w:val="multilevel"/>
    <w:tmpl w:val="00000009"/>
    <w:name w:val="WW8Num9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7">
    <w:nsid w:val="44C74FE9"/>
    <w:multiLevelType w:val="multilevel"/>
    <w:tmpl w:val="00000009"/>
    <w:name w:val="WW8Num922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8">
    <w:nsid w:val="487F6E8F"/>
    <w:multiLevelType w:val="hybridMultilevel"/>
    <w:tmpl w:val="7050155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400"/>
        </w:tabs>
        <w:ind w:left="4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120"/>
        </w:tabs>
        <w:ind w:left="11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560"/>
        </w:tabs>
        <w:ind w:left="25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280"/>
        </w:tabs>
        <w:ind w:left="32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5440"/>
        </w:tabs>
        <w:ind w:left="5440" w:hanging="180"/>
      </w:pPr>
      <w:rPr>
        <w:rFonts w:cs="Times New Roman"/>
      </w:rPr>
    </w:lvl>
  </w:abstractNum>
  <w:abstractNum w:abstractNumId="9">
    <w:nsid w:val="515B4FEF"/>
    <w:multiLevelType w:val="hybridMultilevel"/>
    <w:tmpl w:val="9376BD4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2347CE"/>
    <w:multiLevelType w:val="hybridMultilevel"/>
    <w:tmpl w:val="443AFA7C"/>
    <w:lvl w:ilvl="0" w:tplc="73A29E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C85071"/>
    <w:multiLevelType w:val="hybridMultilevel"/>
    <w:tmpl w:val="D47AFE7C"/>
    <w:lvl w:ilvl="0" w:tplc="DB944C2E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 Narrow" w:eastAsia="Times New Roman" w:hAnsi="Arial Narrow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6D7C75D0"/>
    <w:multiLevelType w:val="multilevel"/>
    <w:tmpl w:val="00000009"/>
    <w:name w:val="WW8Num9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13">
    <w:nsid w:val="7EE978D4"/>
    <w:multiLevelType w:val="singleLevel"/>
    <w:tmpl w:val="4C34F49A"/>
    <w:lvl w:ilvl="0">
      <w:start w:val="198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</w:num>
  <w:num w:numId="5">
    <w:abstractNumId w:val="12"/>
  </w:num>
  <w:num w:numId="6">
    <w:abstractNumId w:val="10"/>
  </w:num>
  <w:num w:numId="7">
    <w:abstractNumId w:val="4"/>
  </w:num>
  <w:num w:numId="8">
    <w:abstractNumId w:val="9"/>
  </w:num>
  <w:num w:numId="9">
    <w:abstractNumId w:val="2"/>
  </w:num>
  <w:num w:numId="10">
    <w:abstractNumId w:val="6"/>
  </w:num>
  <w:num w:numId="11">
    <w:abstractNumId w:val="3"/>
  </w:num>
  <w:num w:numId="12">
    <w:abstractNumId w:val="7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141"/>
    <w:rsid w:val="00033518"/>
    <w:rsid w:val="0005102E"/>
    <w:rsid w:val="000800F8"/>
    <w:rsid w:val="00085E6C"/>
    <w:rsid w:val="00092243"/>
    <w:rsid w:val="000A75E3"/>
    <w:rsid w:val="000A7F86"/>
    <w:rsid w:val="000B78A7"/>
    <w:rsid w:val="000C66D7"/>
    <w:rsid w:val="000C7958"/>
    <w:rsid w:val="000D7990"/>
    <w:rsid w:val="000E6189"/>
    <w:rsid w:val="00120B5E"/>
    <w:rsid w:val="00124DF6"/>
    <w:rsid w:val="00126429"/>
    <w:rsid w:val="00135153"/>
    <w:rsid w:val="00157F27"/>
    <w:rsid w:val="00165AFD"/>
    <w:rsid w:val="0018389B"/>
    <w:rsid w:val="001A63AA"/>
    <w:rsid w:val="001A6B9C"/>
    <w:rsid w:val="001B1532"/>
    <w:rsid w:val="001D53DD"/>
    <w:rsid w:val="001F7F9E"/>
    <w:rsid w:val="00223266"/>
    <w:rsid w:val="002375F4"/>
    <w:rsid w:val="00247380"/>
    <w:rsid w:val="00275033"/>
    <w:rsid w:val="00277A5E"/>
    <w:rsid w:val="002B0A74"/>
    <w:rsid w:val="002B33FE"/>
    <w:rsid w:val="002B40AD"/>
    <w:rsid w:val="002F5521"/>
    <w:rsid w:val="00314887"/>
    <w:rsid w:val="00324E22"/>
    <w:rsid w:val="00336358"/>
    <w:rsid w:val="003738EA"/>
    <w:rsid w:val="00395E6D"/>
    <w:rsid w:val="003B3E2D"/>
    <w:rsid w:val="003B4D58"/>
    <w:rsid w:val="003B5726"/>
    <w:rsid w:val="003B652E"/>
    <w:rsid w:val="003F371E"/>
    <w:rsid w:val="00443F60"/>
    <w:rsid w:val="00490EDA"/>
    <w:rsid w:val="004B0CA2"/>
    <w:rsid w:val="004C1CEB"/>
    <w:rsid w:val="004C56DC"/>
    <w:rsid w:val="0052088A"/>
    <w:rsid w:val="00547E47"/>
    <w:rsid w:val="00550F78"/>
    <w:rsid w:val="00577751"/>
    <w:rsid w:val="005824A0"/>
    <w:rsid w:val="00593D30"/>
    <w:rsid w:val="0059453B"/>
    <w:rsid w:val="005A7643"/>
    <w:rsid w:val="005A7EFA"/>
    <w:rsid w:val="005B3BE0"/>
    <w:rsid w:val="005D31C8"/>
    <w:rsid w:val="005D35F8"/>
    <w:rsid w:val="00623473"/>
    <w:rsid w:val="00630D86"/>
    <w:rsid w:val="0064653B"/>
    <w:rsid w:val="00694EA7"/>
    <w:rsid w:val="006C5568"/>
    <w:rsid w:val="006C7BEF"/>
    <w:rsid w:val="006D0FAD"/>
    <w:rsid w:val="006D145B"/>
    <w:rsid w:val="007265DE"/>
    <w:rsid w:val="00746B13"/>
    <w:rsid w:val="00750E0F"/>
    <w:rsid w:val="00757DB1"/>
    <w:rsid w:val="007C3A2F"/>
    <w:rsid w:val="007D13A4"/>
    <w:rsid w:val="007E1A90"/>
    <w:rsid w:val="007E23E8"/>
    <w:rsid w:val="00802D2E"/>
    <w:rsid w:val="008127A7"/>
    <w:rsid w:val="008235E4"/>
    <w:rsid w:val="00837CA1"/>
    <w:rsid w:val="00852C00"/>
    <w:rsid w:val="00870FB0"/>
    <w:rsid w:val="0089791C"/>
    <w:rsid w:val="00897EC7"/>
    <w:rsid w:val="008A6141"/>
    <w:rsid w:val="008D4448"/>
    <w:rsid w:val="008F4F58"/>
    <w:rsid w:val="009258B8"/>
    <w:rsid w:val="00943DFD"/>
    <w:rsid w:val="00946D12"/>
    <w:rsid w:val="00957F1C"/>
    <w:rsid w:val="009C1526"/>
    <w:rsid w:val="00A2004F"/>
    <w:rsid w:val="00A416A2"/>
    <w:rsid w:val="00A47C6D"/>
    <w:rsid w:val="00A53636"/>
    <w:rsid w:val="00A64898"/>
    <w:rsid w:val="00A83883"/>
    <w:rsid w:val="00AA4F56"/>
    <w:rsid w:val="00AD4248"/>
    <w:rsid w:val="00B040B3"/>
    <w:rsid w:val="00B26C35"/>
    <w:rsid w:val="00B312A8"/>
    <w:rsid w:val="00B50CBE"/>
    <w:rsid w:val="00B57704"/>
    <w:rsid w:val="00B61A6C"/>
    <w:rsid w:val="00B7566A"/>
    <w:rsid w:val="00B75B73"/>
    <w:rsid w:val="00BB1547"/>
    <w:rsid w:val="00BE5A84"/>
    <w:rsid w:val="00C021F2"/>
    <w:rsid w:val="00C100DE"/>
    <w:rsid w:val="00C534C7"/>
    <w:rsid w:val="00C545ED"/>
    <w:rsid w:val="00CA302C"/>
    <w:rsid w:val="00CB75E2"/>
    <w:rsid w:val="00CC1CEB"/>
    <w:rsid w:val="00CC48EC"/>
    <w:rsid w:val="00CE30B5"/>
    <w:rsid w:val="00CF671E"/>
    <w:rsid w:val="00D275FA"/>
    <w:rsid w:val="00D8790E"/>
    <w:rsid w:val="00DB41A1"/>
    <w:rsid w:val="00DE7D16"/>
    <w:rsid w:val="00DF4DD0"/>
    <w:rsid w:val="00E20BCF"/>
    <w:rsid w:val="00E21D1A"/>
    <w:rsid w:val="00E94367"/>
    <w:rsid w:val="00EA0638"/>
    <w:rsid w:val="00EB461D"/>
    <w:rsid w:val="00EF4DA2"/>
    <w:rsid w:val="00F43340"/>
    <w:rsid w:val="00F4669E"/>
    <w:rsid w:val="00F60B3C"/>
    <w:rsid w:val="00F66F58"/>
    <w:rsid w:val="00F73EC6"/>
    <w:rsid w:val="00F753C3"/>
    <w:rsid w:val="00F96E3F"/>
    <w:rsid w:val="00FB3112"/>
    <w:rsid w:val="00FC47DB"/>
    <w:rsid w:val="00FE301C"/>
    <w:rsid w:val="00FF1571"/>
    <w:rsid w:val="00FF1DEC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6141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A6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A6141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D0F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D0F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8A6141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D0FA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A6141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D0FAD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8A6141"/>
    <w:rPr>
      <w:rFonts w:cs="Times New Roman"/>
    </w:rPr>
  </w:style>
  <w:style w:type="paragraph" w:customStyle="1" w:styleId="Aaoeeu">
    <w:name w:val="Aaoeeu"/>
    <w:uiPriority w:val="99"/>
    <w:rsid w:val="008A6141"/>
    <w:pPr>
      <w:widowControl w:val="0"/>
      <w:spacing w:after="0" w:line="240" w:lineRule="auto"/>
    </w:pPr>
    <w:rPr>
      <w:sz w:val="20"/>
      <w:szCs w:val="20"/>
      <w:lang w:val="en-US" w:eastAsia="en-US"/>
    </w:rPr>
  </w:style>
  <w:style w:type="paragraph" w:customStyle="1" w:styleId="Aeeaoaeaa1">
    <w:name w:val="A?eeaoae?aa 1"/>
    <w:basedOn w:val="Aaoeeu"/>
    <w:next w:val="Aaoeeu"/>
    <w:uiPriority w:val="99"/>
    <w:rsid w:val="008A6141"/>
    <w:pPr>
      <w:keepNext/>
      <w:jc w:val="right"/>
    </w:pPr>
    <w:rPr>
      <w:b/>
      <w:bCs/>
    </w:rPr>
  </w:style>
  <w:style w:type="paragraph" w:customStyle="1" w:styleId="Eaoaeaa">
    <w:name w:val="Eaoae?aa"/>
    <w:basedOn w:val="Aaoeeu"/>
    <w:uiPriority w:val="99"/>
    <w:rsid w:val="008A614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8A6141"/>
    <w:pPr>
      <w:jc w:val="right"/>
    </w:pPr>
    <w:rPr>
      <w:i/>
      <w:iCs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A6141"/>
    <w:pPr>
      <w:widowControl w:val="0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D0FA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8A6141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uiPriority w:val="99"/>
    <w:rsid w:val="008127A7"/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D0FA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666</Words>
  <Characters>4902</Characters>
  <Application>Microsoft Office Word</Application>
  <DocSecurity>0</DocSecurity>
  <Lines>40</Lines>
  <Paragraphs>11</Paragraphs>
  <ScaleCrop>false</ScaleCrop>
  <Company>Regione Toscana</Company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</dc:title>
  <dc:subject/>
  <dc:creator>Preferred Customer</dc:creator>
  <cp:keywords/>
  <dc:description/>
  <cp:lastModifiedBy>plis</cp:lastModifiedBy>
  <cp:revision>8</cp:revision>
  <cp:lastPrinted>2008-03-18T07:48:00Z</cp:lastPrinted>
  <dcterms:created xsi:type="dcterms:W3CDTF">2010-10-28T08:54:00Z</dcterms:created>
  <dcterms:modified xsi:type="dcterms:W3CDTF">2022-04-20T09:53:00Z</dcterms:modified>
</cp:coreProperties>
</file>